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A9F1" w14:textId="13C20BFA" w:rsidR="00DD38DB" w:rsidRPr="00331F96" w:rsidRDefault="00872F9F" w:rsidP="003760E5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COMMUNITY-BASED LEARNING PROJECT</w:t>
      </w:r>
      <w:r w:rsidR="00FA4CBF">
        <w:rPr>
          <w:rFonts w:ascii="Georgia" w:hAnsi="Georgia"/>
          <w:b/>
        </w:rPr>
        <w:t xml:space="preserve"> – ENGL </w:t>
      </w:r>
      <w:r w:rsidR="00205014">
        <w:rPr>
          <w:rFonts w:ascii="Georgia" w:hAnsi="Georgia"/>
          <w:b/>
        </w:rPr>
        <w:t>101</w:t>
      </w:r>
    </w:p>
    <w:p w14:paraId="6F374BD4" w14:textId="77777777" w:rsidR="003760E5" w:rsidRPr="00172A4A" w:rsidRDefault="003760E5" w:rsidP="003760E5">
      <w:pPr>
        <w:spacing w:before="100" w:beforeAutospacing="1" w:after="100" w:afterAutospacing="1" w:line="240" w:lineRule="auto"/>
        <w:ind w:firstLine="0"/>
        <w:rPr>
          <w:rFonts w:cs="Times New Roman"/>
          <w:b/>
          <w:szCs w:val="24"/>
          <w:u w:val="single"/>
        </w:rPr>
      </w:pPr>
      <w:r w:rsidRPr="00172A4A">
        <w:rPr>
          <w:rFonts w:cs="Times New Roman"/>
          <w:b/>
          <w:szCs w:val="24"/>
          <w:u w:val="single"/>
        </w:rPr>
        <w:t>DUE DATES:</w:t>
      </w:r>
      <w:bookmarkStart w:id="0" w:name="_GoBack"/>
      <w:bookmarkEnd w:id="0"/>
    </w:p>
    <w:p w14:paraId="375481A1" w14:textId="1DA06A31" w:rsidR="003760E5" w:rsidRDefault="00F0545F" w:rsidP="003760E5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Project Proposal</w:t>
      </w:r>
      <w:r w:rsidR="000861DE">
        <w:rPr>
          <w:rFonts w:cs="Times New Roman"/>
          <w:szCs w:val="24"/>
        </w:rPr>
        <w:t xml:space="preserve"> (&amp; Contract)</w:t>
      </w:r>
      <w:r w:rsidR="003760E5">
        <w:rPr>
          <w:rFonts w:cs="Times New Roman"/>
          <w:szCs w:val="24"/>
        </w:rPr>
        <w:tab/>
      </w:r>
      <w:r w:rsidR="003760E5">
        <w:rPr>
          <w:rFonts w:cs="Times New Roman"/>
          <w:szCs w:val="24"/>
        </w:rPr>
        <w:tab/>
      </w:r>
      <w:r w:rsidR="001B4E8F">
        <w:rPr>
          <w:rFonts w:cs="Times New Roman"/>
          <w:szCs w:val="24"/>
        </w:rPr>
        <w:t>2/20</w:t>
      </w:r>
      <w:r w:rsidR="00001577">
        <w:rPr>
          <w:rFonts w:cs="Times New Roman"/>
          <w:szCs w:val="24"/>
        </w:rPr>
        <w:t xml:space="preserve"> by </w:t>
      </w:r>
      <w:r w:rsidR="00106731">
        <w:rPr>
          <w:rFonts w:cs="Times New Roman"/>
          <w:szCs w:val="24"/>
        </w:rPr>
        <w:t>6</w:t>
      </w:r>
      <w:r w:rsidR="00001577">
        <w:rPr>
          <w:rFonts w:cs="Times New Roman"/>
          <w:szCs w:val="24"/>
        </w:rPr>
        <w:t>:00pm (Turnitin.com)</w:t>
      </w:r>
    </w:p>
    <w:p w14:paraId="3FFDCC9D" w14:textId="6ADF48A4" w:rsidR="00F0545F" w:rsidRDefault="00507734" w:rsidP="00872F9F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Project Update</w:t>
      </w:r>
      <w:r>
        <w:rPr>
          <w:rFonts w:cs="Times New Roman"/>
          <w:szCs w:val="24"/>
        </w:rPr>
        <w:tab/>
        <w:t xml:space="preserve"> #1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4E8F">
        <w:rPr>
          <w:rFonts w:cs="Times New Roman"/>
          <w:szCs w:val="24"/>
        </w:rPr>
        <w:t>3/13</w:t>
      </w:r>
      <w:r>
        <w:rPr>
          <w:rFonts w:cs="Times New Roman"/>
          <w:szCs w:val="24"/>
        </w:rPr>
        <w:t xml:space="preserve"> by </w:t>
      </w:r>
      <w:r w:rsidR="00106731">
        <w:rPr>
          <w:rFonts w:cs="Times New Roman"/>
          <w:szCs w:val="24"/>
        </w:rPr>
        <w:t>6</w:t>
      </w:r>
      <w:r w:rsidR="00F0545F">
        <w:rPr>
          <w:rFonts w:cs="Times New Roman"/>
          <w:szCs w:val="24"/>
        </w:rPr>
        <w:t xml:space="preserve">:00pm </w:t>
      </w:r>
      <w:r w:rsidR="00872F9F">
        <w:rPr>
          <w:rFonts w:cs="Times New Roman"/>
          <w:szCs w:val="24"/>
        </w:rPr>
        <w:t>(Turnitin.com</w:t>
      </w:r>
      <w:r w:rsidR="00F0545F">
        <w:rPr>
          <w:rFonts w:cs="Times New Roman"/>
          <w:szCs w:val="24"/>
        </w:rPr>
        <w:t>)</w:t>
      </w:r>
    </w:p>
    <w:p w14:paraId="608A6A1E" w14:textId="367450FE" w:rsidR="000A460A" w:rsidRDefault="000B4D17" w:rsidP="003760E5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Project Update #2</w:t>
      </w:r>
      <w:r w:rsidR="00001577">
        <w:rPr>
          <w:rFonts w:cs="Times New Roman"/>
          <w:szCs w:val="24"/>
        </w:rPr>
        <w:tab/>
      </w:r>
      <w:r w:rsidR="00001577">
        <w:rPr>
          <w:rFonts w:cs="Times New Roman"/>
          <w:szCs w:val="24"/>
        </w:rPr>
        <w:tab/>
      </w:r>
      <w:r w:rsidR="00001577">
        <w:rPr>
          <w:rFonts w:cs="Times New Roman"/>
          <w:szCs w:val="24"/>
        </w:rPr>
        <w:tab/>
      </w:r>
      <w:r w:rsidR="001B4E8F">
        <w:rPr>
          <w:rFonts w:cs="Times New Roman"/>
          <w:szCs w:val="24"/>
        </w:rPr>
        <w:t>4/24</w:t>
      </w:r>
      <w:r w:rsidR="00001577">
        <w:rPr>
          <w:rFonts w:cs="Times New Roman"/>
          <w:szCs w:val="24"/>
        </w:rPr>
        <w:t xml:space="preserve"> by </w:t>
      </w:r>
      <w:r w:rsidR="00106731">
        <w:rPr>
          <w:rFonts w:cs="Times New Roman"/>
          <w:szCs w:val="24"/>
        </w:rPr>
        <w:t>6</w:t>
      </w:r>
      <w:r w:rsidR="00001577">
        <w:rPr>
          <w:rFonts w:cs="Times New Roman"/>
          <w:szCs w:val="24"/>
        </w:rPr>
        <w:t>:00pm (Turnitin.com)</w:t>
      </w:r>
    </w:p>
    <w:p w14:paraId="7C6DEF6B" w14:textId="1FC81188" w:rsidR="001B4E8F" w:rsidRDefault="001B4E8F" w:rsidP="003760E5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Reflections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5/8 by 6:00pm (Turnitin.com)</w:t>
      </w:r>
    </w:p>
    <w:p w14:paraId="260302CE" w14:textId="52952B18" w:rsidR="000B4D17" w:rsidRDefault="001B4E8F" w:rsidP="003760E5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Approvals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01577">
        <w:rPr>
          <w:rFonts w:cs="Times New Roman"/>
          <w:szCs w:val="24"/>
        </w:rPr>
        <w:tab/>
      </w:r>
      <w:r>
        <w:rPr>
          <w:rFonts w:cs="Times New Roman"/>
          <w:szCs w:val="24"/>
        </w:rPr>
        <w:t>5/15</w:t>
      </w:r>
      <w:r w:rsidR="00001577">
        <w:rPr>
          <w:rFonts w:cs="Times New Roman"/>
          <w:szCs w:val="24"/>
        </w:rPr>
        <w:t xml:space="preserve"> by </w:t>
      </w:r>
      <w:r w:rsidR="00106731">
        <w:rPr>
          <w:rFonts w:cs="Times New Roman"/>
          <w:szCs w:val="24"/>
        </w:rPr>
        <w:t>6</w:t>
      </w:r>
      <w:r w:rsidR="00001577">
        <w:rPr>
          <w:rFonts w:cs="Times New Roman"/>
          <w:szCs w:val="24"/>
        </w:rPr>
        <w:t>:00pm (Turnitin.com)</w:t>
      </w:r>
      <w:r w:rsidR="000B4D17">
        <w:rPr>
          <w:rFonts w:cs="Times New Roman"/>
          <w:szCs w:val="24"/>
        </w:rPr>
        <w:tab/>
      </w:r>
      <w:r w:rsidR="000B4D17">
        <w:rPr>
          <w:rFonts w:cs="Times New Roman"/>
          <w:szCs w:val="24"/>
        </w:rPr>
        <w:tab/>
      </w:r>
    </w:p>
    <w:p w14:paraId="7A5A9670" w14:textId="3C6C998B" w:rsidR="00001577" w:rsidRDefault="007029DC" w:rsidP="003760E5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Team</w:t>
      </w:r>
      <w:r w:rsidR="004D1579">
        <w:rPr>
          <w:rFonts w:cs="Times New Roman"/>
          <w:szCs w:val="24"/>
        </w:rPr>
        <w:t xml:space="preserve"> </w:t>
      </w:r>
      <w:r w:rsidR="00F0545F">
        <w:rPr>
          <w:rFonts w:cs="Times New Roman"/>
          <w:szCs w:val="24"/>
        </w:rPr>
        <w:t>Presentations</w:t>
      </w:r>
      <w:r w:rsidR="003760E5">
        <w:rPr>
          <w:rFonts w:cs="Times New Roman"/>
          <w:szCs w:val="24"/>
        </w:rPr>
        <w:tab/>
      </w:r>
      <w:r w:rsidR="003760E5">
        <w:rPr>
          <w:rFonts w:cs="Times New Roman"/>
          <w:szCs w:val="24"/>
        </w:rPr>
        <w:tab/>
      </w:r>
      <w:r w:rsidR="003760E5">
        <w:rPr>
          <w:rFonts w:cs="Times New Roman"/>
          <w:szCs w:val="24"/>
        </w:rPr>
        <w:tab/>
      </w:r>
      <w:r w:rsidR="001B4E8F">
        <w:rPr>
          <w:rFonts w:cs="Times New Roman"/>
          <w:szCs w:val="24"/>
        </w:rPr>
        <w:t>5/20 &amp; 5/22</w:t>
      </w:r>
      <w:r w:rsidR="00507734">
        <w:rPr>
          <w:rFonts w:cs="Times New Roman"/>
          <w:szCs w:val="24"/>
        </w:rPr>
        <w:t xml:space="preserve"> (in class)</w:t>
      </w:r>
    </w:p>
    <w:p w14:paraId="43769E26" w14:textId="07369943" w:rsidR="003760E5" w:rsidRDefault="00001577" w:rsidP="00001577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Timesheets Due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4E8F">
        <w:rPr>
          <w:rFonts w:cs="Times New Roman"/>
          <w:szCs w:val="24"/>
        </w:rPr>
        <w:t>5</w:t>
      </w:r>
      <w:r w:rsidR="008A248A">
        <w:rPr>
          <w:rFonts w:cs="Times New Roman"/>
          <w:szCs w:val="24"/>
        </w:rPr>
        <w:t>/2</w:t>
      </w:r>
      <w:r w:rsidR="001B4E8F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(in class)</w:t>
      </w:r>
    </w:p>
    <w:p w14:paraId="6D35107F" w14:textId="77777777" w:rsidR="00001577" w:rsidRDefault="00001577" w:rsidP="00001577">
      <w:pPr>
        <w:spacing w:line="240" w:lineRule="auto"/>
        <w:ind w:firstLine="0"/>
        <w:rPr>
          <w:rFonts w:cs="Times New Roman"/>
          <w:b/>
          <w:caps/>
          <w:szCs w:val="24"/>
          <w:u w:val="single"/>
        </w:rPr>
      </w:pPr>
    </w:p>
    <w:p w14:paraId="389DF95D" w14:textId="748A31D1" w:rsidR="00B332BE" w:rsidRDefault="007029DC" w:rsidP="00B332BE">
      <w:pPr>
        <w:spacing w:line="240" w:lineRule="auto"/>
        <w:ind w:firstLine="0"/>
        <w:rPr>
          <w:rFonts w:cs="Times New Roman"/>
          <w:b/>
          <w:caps/>
          <w:szCs w:val="24"/>
          <w:u w:val="single"/>
        </w:rPr>
      </w:pPr>
      <w:r>
        <w:rPr>
          <w:rFonts w:cs="Times New Roman"/>
          <w:b/>
          <w:caps/>
          <w:szCs w:val="24"/>
          <w:u w:val="single"/>
        </w:rPr>
        <w:t>TEAM</w:t>
      </w:r>
      <w:r w:rsidR="003760E5">
        <w:rPr>
          <w:rFonts w:cs="Times New Roman"/>
          <w:b/>
          <w:caps/>
          <w:szCs w:val="24"/>
          <w:u w:val="single"/>
        </w:rPr>
        <w:t xml:space="preserve"> PROJECT REQUIREMENTS</w:t>
      </w:r>
      <w:r w:rsidR="00B332BE">
        <w:rPr>
          <w:rFonts w:cs="Times New Roman"/>
          <w:b/>
          <w:caps/>
          <w:szCs w:val="24"/>
          <w:u w:val="single"/>
        </w:rPr>
        <w:t xml:space="preserve"> (</w:t>
      </w:r>
      <w:r w:rsidR="00872F9F">
        <w:rPr>
          <w:rFonts w:cs="Times New Roman"/>
          <w:b/>
          <w:szCs w:val="24"/>
          <w:u w:val="single"/>
        </w:rPr>
        <w:t>1</w:t>
      </w:r>
      <w:r w:rsidR="000B4D17">
        <w:rPr>
          <w:rFonts w:cs="Times New Roman"/>
          <w:b/>
          <w:szCs w:val="24"/>
          <w:u w:val="single"/>
        </w:rPr>
        <w:t>50</w:t>
      </w:r>
      <w:r w:rsidR="00B332BE" w:rsidRPr="00B332BE">
        <w:rPr>
          <w:rFonts w:cs="Times New Roman"/>
          <w:b/>
          <w:szCs w:val="24"/>
          <w:u w:val="single"/>
        </w:rPr>
        <w:t xml:space="preserve"> points</w:t>
      </w:r>
      <w:r w:rsidR="00B332BE">
        <w:rPr>
          <w:rFonts w:cs="Times New Roman"/>
          <w:b/>
          <w:caps/>
          <w:szCs w:val="24"/>
          <w:u w:val="single"/>
        </w:rPr>
        <w:t>)</w:t>
      </w:r>
      <w:r w:rsidR="003760E5" w:rsidRPr="002058CE">
        <w:rPr>
          <w:rFonts w:cs="Times New Roman"/>
          <w:b/>
          <w:caps/>
          <w:szCs w:val="24"/>
          <w:u w:val="single"/>
        </w:rPr>
        <w:t>:</w:t>
      </w:r>
    </w:p>
    <w:p w14:paraId="1D5D3993" w14:textId="77777777" w:rsidR="00A52B7E" w:rsidRDefault="00A52B7E" w:rsidP="00B332BE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46ADB32A" w14:textId="1C766B16" w:rsidR="003760E5" w:rsidRDefault="00A52B7E" w:rsidP="00B332BE">
      <w:pPr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760E5">
        <w:rPr>
          <w:rFonts w:eastAsia="Times New Roman" w:cs="Times New Roman"/>
          <w:szCs w:val="24"/>
        </w:rPr>
        <w:t xml:space="preserve">elect an issue that affects our local community. Your project will consist of </w:t>
      </w:r>
      <w:r w:rsidR="00F0545F">
        <w:rPr>
          <w:rFonts w:eastAsia="Times New Roman" w:cs="Times New Roman"/>
          <w:szCs w:val="24"/>
        </w:rPr>
        <w:t>four</w:t>
      </w:r>
      <w:r w:rsidR="003760E5">
        <w:rPr>
          <w:rFonts w:eastAsia="Times New Roman" w:cs="Times New Roman"/>
          <w:szCs w:val="24"/>
        </w:rPr>
        <w:t xml:space="preserve"> (</w:t>
      </w:r>
      <w:r w:rsidR="00F0545F">
        <w:rPr>
          <w:rFonts w:eastAsia="Times New Roman" w:cs="Times New Roman"/>
          <w:szCs w:val="24"/>
        </w:rPr>
        <w:t>4</w:t>
      </w:r>
      <w:r w:rsidR="003760E5">
        <w:rPr>
          <w:rFonts w:eastAsia="Times New Roman" w:cs="Times New Roman"/>
          <w:szCs w:val="24"/>
        </w:rPr>
        <w:t>) parts:</w:t>
      </w:r>
    </w:p>
    <w:p w14:paraId="74F5A8E3" w14:textId="685E5B5E" w:rsidR="008A191F" w:rsidRDefault="008A191F" w:rsidP="00B332B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 – WRITTEN ASSIGNMENTS: Your </w:t>
      </w:r>
      <w:r w:rsidR="007029DC">
        <w:rPr>
          <w:rFonts w:eastAsia="Times New Roman" w:cs="Times New Roman"/>
          <w:szCs w:val="24"/>
        </w:rPr>
        <w:t>team</w:t>
      </w:r>
      <w:r>
        <w:rPr>
          <w:rFonts w:eastAsia="Times New Roman" w:cs="Times New Roman"/>
          <w:szCs w:val="24"/>
        </w:rPr>
        <w:t xml:space="preserve"> will need to submit the following papers to Turnitin.com:</w:t>
      </w:r>
    </w:p>
    <w:p w14:paraId="2D1104AC" w14:textId="77129B0A" w:rsidR="008A191F" w:rsidRDefault="008A191F" w:rsidP="008A191F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A: Contract – </w:t>
      </w:r>
      <w:r w:rsidR="007029DC">
        <w:rPr>
          <w:rFonts w:eastAsia="Times New Roman" w:cs="Times New Roman"/>
          <w:szCs w:val="24"/>
        </w:rPr>
        <w:t xml:space="preserve">Name your team. </w:t>
      </w:r>
      <w:r>
        <w:rPr>
          <w:rFonts w:eastAsia="Times New Roman" w:cs="Times New Roman"/>
          <w:szCs w:val="24"/>
        </w:rPr>
        <w:t xml:space="preserve">Determine who will be responsible for which tasks. Each </w:t>
      </w:r>
      <w:r w:rsidR="007029DC">
        <w:rPr>
          <w:rFonts w:eastAsia="Times New Roman" w:cs="Times New Roman"/>
          <w:szCs w:val="24"/>
        </w:rPr>
        <w:t>team</w:t>
      </w:r>
      <w:r>
        <w:rPr>
          <w:rFonts w:eastAsia="Times New Roman" w:cs="Times New Roman"/>
          <w:szCs w:val="24"/>
        </w:rPr>
        <w:t xml:space="preserve"> member will sign an agreement to fully participate in the project and to complete his/her tasks on time.</w:t>
      </w:r>
    </w:p>
    <w:p w14:paraId="17A8C3BE" w14:textId="587574DC" w:rsidR="008A191F" w:rsidRDefault="008A191F" w:rsidP="008A191F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B: Proposal - </w:t>
      </w:r>
      <w:r>
        <w:rPr>
          <w:rFonts w:eastAsia="Times New Roman" w:cs="Times New Roman"/>
          <w:szCs w:val="24"/>
        </w:rPr>
        <w:t>Submit a one-page proposal explaining the issue you’ve selected and why you selected it. Include the name of the non-profit organization you plan to contact and a tentative list of research sources.</w:t>
      </w:r>
    </w:p>
    <w:p w14:paraId="556B5F3B" w14:textId="1A06FDC5" w:rsidR="008A191F" w:rsidRDefault="008A191F" w:rsidP="00B332B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305373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: Update #1</w:t>
      </w:r>
      <w:r w:rsidR="00022F04">
        <w:rPr>
          <w:rFonts w:eastAsia="Times New Roman" w:cs="Times New Roman"/>
          <w:szCs w:val="24"/>
        </w:rPr>
        <w:t xml:space="preserve"> – Submit a one-page update answering the following questions:</w:t>
      </w:r>
    </w:p>
    <w:p w14:paraId="34E8FE50" w14:textId="120ED9EB" w:rsidR="00022F04" w:rsidRDefault="00022F04" w:rsidP="00022F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sources have you researched for your topic thus far?</w:t>
      </w:r>
    </w:p>
    <w:p w14:paraId="5ECAD965" w14:textId="4D74E7AE" w:rsidR="00022F04" w:rsidRDefault="00022F04" w:rsidP="00022F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List 3 things you’ve learned that you didn’t know before.</w:t>
      </w:r>
    </w:p>
    <w:p w14:paraId="5D4EF008" w14:textId="2198B6AC" w:rsidR="00022F04" w:rsidRDefault="00022F04" w:rsidP="00022F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Describe your communication with your non-profit organization.</w:t>
      </w:r>
    </w:p>
    <w:p w14:paraId="7AA49615" w14:textId="2866FD44" w:rsidR="00022F04" w:rsidRPr="00022F04" w:rsidRDefault="00022F04" w:rsidP="00022F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do you plan to make a difference (your project)?</w:t>
      </w:r>
    </w:p>
    <w:p w14:paraId="24B818CB" w14:textId="1B70F708" w:rsidR="008A191F" w:rsidRDefault="008A191F" w:rsidP="00022F04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305373"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zCs w:val="24"/>
        </w:rPr>
        <w:t>: Update #2</w:t>
      </w:r>
      <w:r w:rsidR="00022F04">
        <w:rPr>
          <w:rFonts w:eastAsia="Times New Roman" w:cs="Times New Roman"/>
          <w:szCs w:val="24"/>
        </w:rPr>
        <w:t xml:space="preserve"> - </w:t>
      </w:r>
      <w:r w:rsidR="00022F04">
        <w:rPr>
          <w:rFonts w:eastAsia="Times New Roman" w:cs="Times New Roman"/>
          <w:szCs w:val="24"/>
        </w:rPr>
        <w:t>Submit a one-page update answering the following questions:</w:t>
      </w:r>
    </w:p>
    <w:p w14:paraId="1711B4D7" w14:textId="3B57E885" w:rsidR="00022F04" w:rsidRDefault="00022F04" w:rsidP="00022F0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do you plan to execute your project (make a difference), or if it is done, how did you complete it?</w:t>
      </w:r>
    </w:p>
    <w:p w14:paraId="36800478" w14:textId="1AECAC67" w:rsidR="00022F04" w:rsidRDefault="00022F04" w:rsidP="00022F0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Has your perspective on your topic changed? How?</w:t>
      </w:r>
    </w:p>
    <w:p w14:paraId="049EBA79" w14:textId="2B22545C" w:rsidR="00022F04" w:rsidRDefault="00022F04" w:rsidP="00022F0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format will your class presentation be in?</w:t>
      </w:r>
    </w:p>
    <w:p w14:paraId="73BF12C6" w14:textId="398A0796" w:rsidR="008A191F" w:rsidRDefault="00305373" w:rsidP="00022F04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</w:t>
      </w:r>
      <w:r w:rsidR="008A191F">
        <w:rPr>
          <w:rFonts w:eastAsia="Times New Roman" w:cs="Times New Roman"/>
          <w:szCs w:val="24"/>
        </w:rPr>
        <w:t>: Presentation Approval</w:t>
      </w:r>
      <w:r w:rsidR="00022F04">
        <w:rPr>
          <w:rFonts w:eastAsia="Times New Roman" w:cs="Times New Roman"/>
          <w:szCs w:val="24"/>
        </w:rPr>
        <w:t xml:space="preserve"> – Email your presentation to Professor Reyes for approval (</w:t>
      </w:r>
      <w:proofErr w:type="spellStart"/>
      <w:r w:rsidR="00022F04">
        <w:rPr>
          <w:rFonts w:eastAsia="Times New Roman" w:cs="Times New Roman"/>
          <w:szCs w:val="24"/>
        </w:rPr>
        <w:t>ie</w:t>
      </w:r>
      <w:proofErr w:type="spellEnd"/>
      <w:r w:rsidR="00022F04">
        <w:rPr>
          <w:rFonts w:eastAsia="Times New Roman" w:cs="Times New Roman"/>
          <w:szCs w:val="24"/>
        </w:rPr>
        <w:t xml:space="preserve">. link to website or video, attach </w:t>
      </w:r>
      <w:proofErr w:type="spellStart"/>
      <w:r w:rsidR="00022F04">
        <w:rPr>
          <w:rFonts w:eastAsia="Times New Roman" w:cs="Times New Roman"/>
          <w:szCs w:val="24"/>
        </w:rPr>
        <w:t>powerpoint</w:t>
      </w:r>
      <w:proofErr w:type="spellEnd"/>
      <w:r w:rsidR="00022F04">
        <w:rPr>
          <w:rFonts w:eastAsia="Times New Roman" w:cs="Times New Roman"/>
          <w:szCs w:val="24"/>
        </w:rPr>
        <w:t xml:space="preserve"> or handouts, etc.)</w:t>
      </w:r>
    </w:p>
    <w:p w14:paraId="4CAB1664" w14:textId="015963EB" w:rsidR="008A191F" w:rsidRDefault="00305373" w:rsidP="00106731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</w:t>
      </w:r>
      <w:r w:rsidR="008A191F">
        <w:rPr>
          <w:rFonts w:eastAsia="Times New Roman" w:cs="Times New Roman"/>
          <w:szCs w:val="24"/>
        </w:rPr>
        <w:t xml:space="preserve">: </w:t>
      </w:r>
      <w:r w:rsidR="00106731">
        <w:rPr>
          <w:rFonts w:eastAsia="Times New Roman" w:cs="Times New Roman"/>
          <w:szCs w:val="24"/>
        </w:rPr>
        <w:t>Reflection</w:t>
      </w:r>
      <w:r w:rsidR="008A191F">
        <w:rPr>
          <w:rFonts w:eastAsia="Times New Roman" w:cs="Times New Roman"/>
          <w:szCs w:val="24"/>
        </w:rPr>
        <w:t xml:space="preserve"> (Individual)</w:t>
      </w:r>
      <w:r w:rsidR="00022F04">
        <w:rPr>
          <w:rFonts w:eastAsia="Times New Roman" w:cs="Times New Roman"/>
          <w:szCs w:val="24"/>
        </w:rPr>
        <w:t xml:space="preserve"> – Each member of your </w:t>
      </w:r>
      <w:r w:rsidR="007029DC">
        <w:rPr>
          <w:rFonts w:eastAsia="Times New Roman" w:cs="Times New Roman"/>
          <w:szCs w:val="24"/>
        </w:rPr>
        <w:t>team</w:t>
      </w:r>
      <w:r w:rsidR="00022F04">
        <w:rPr>
          <w:rFonts w:eastAsia="Times New Roman" w:cs="Times New Roman"/>
          <w:szCs w:val="24"/>
        </w:rPr>
        <w:t xml:space="preserve"> will need to complete a </w:t>
      </w:r>
      <w:r w:rsidR="00106731">
        <w:rPr>
          <w:rFonts w:eastAsia="Times New Roman" w:cs="Times New Roman"/>
          <w:szCs w:val="24"/>
        </w:rPr>
        <w:t>reflection</w:t>
      </w:r>
      <w:r w:rsidR="00022F04">
        <w:rPr>
          <w:rFonts w:eastAsia="Times New Roman" w:cs="Times New Roman"/>
          <w:szCs w:val="24"/>
        </w:rPr>
        <w:t xml:space="preserve">, </w:t>
      </w:r>
      <w:r w:rsidR="00106731">
        <w:rPr>
          <w:rFonts w:eastAsia="Times New Roman" w:cs="Times New Roman"/>
          <w:szCs w:val="24"/>
        </w:rPr>
        <w:t>a 1-2 page paper answering the following questions:</w:t>
      </w:r>
    </w:p>
    <w:p w14:paraId="1ABCF04C" w14:textId="6F20F264" w:rsidR="00106731" w:rsidRDefault="00106731" w:rsidP="0010673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What was the most surprising thing you learned about your topic?</w:t>
      </w:r>
    </w:p>
    <w:p w14:paraId="5DFFD991" w14:textId="3D78E588" w:rsidR="00106731" w:rsidRDefault="00106731" w:rsidP="0010673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was the best part of the CBL project for you?</w:t>
      </w:r>
    </w:p>
    <w:p w14:paraId="620A7529" w14:textId="5F2F4CD3" w:rsidR="00106731" w:rsidRDefault="00106731" w:rsidP="0010673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was the most challenging part?</w:t>
      </w:r>
    </w:p>
    <w:p w14:paraId="34A333D0" w14:textId="6FF71D62" w:rsidR="00106731" w:rsidRDefault="00106731" w:rsidP="0010673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How well did your </w:t>
      </w:r>
      <w:r w:rsidR="007029DC">
        <w:rPr>
          <w:rFonts w:eastAsia="Times New Roman" w:cs="Times New Roman"/>
          <w:szCs w:val="24"/>
        </w:rPr>
        <w:t>team</w:t>
      </w:r>
      <w:r>
        <w:rPr>
          <w:rFonts w:eastAsia="Times New Roman" w:cs="Times New Roman"/>
          <w:szCs w:val="24"/>
        </w:rPr>
        <w:t xml:space="preserve"> work together? What problems did you face? How did you overcome them?</w:t>
      </w:r>
    </w:p>
    <w:p w14:paraId="01A05220" w14:textId="70EDABA8" w:rsidR="00106731" w:rsidRPr="00106731" w:rsidRDefault="00106731" w:rsidP="0010673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If you could do this project again in the future, what would you do differently?</w:t>
      </w:r>
    </w:p>
    <w:p w14:paraId="0F56A06A" w14:textId="7326108C" w:rsidR="003760E5" w:rsidRDefault="00F0545F" w:rsidP="00B332B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u w:val="single"/>
        </w:rPr>
        <w:t>2</w:t>
      </w:r>
      <w:r w:rsidR="003760E5" w:rsidRPr="00331F96">
        <w:rPr>
          <w:rFonts w:eastAsia="Times New Roman" w:cs="Times New Roman"/>
          <w:szCs w:val="24"/>
          <w:u w:val="single"/>
        </w:rPr>
        <w:t xml:space="preserve"> – </w:t>
      </w:r>
      <w:r w:rsidR="00B332BE" w:rsidRPr="00331F96">
        <w:rPr>
          <w:rFonts w:eastAsia="Times New Roman" w:cs="Times New Roman"/>
          <w:szCs w:val="24"/>
          <w:u w:val="single"/>
        </w:rPr>
        <w:t>RESEARCH:</w:t>
      </w:r>
      <w:r w:rsidR="003760E5">
        <w:rPr>
          <w:rFonts w:eastAsia="Times New Roman" w:cs="Times New Roman"/>
          <w:szCs w:val="24"/>
        </w:rPr>
        <w:t xml:space="preserve"> Research the issue using at least three (3) sources [such as newspaper</w:t>
      </w:r>
      <w:r w:rsidR="003D6175">
        <w:rPr>
          <w:rFonts w:eastAsia="Times New Roman" w:cs="Times New Roman"/>
          <w:szCs w:val="24"/>
        </w:rPr>
        <w:t>s</w:t>
      </w:r>
      <w:r w:rsidR="003760E5">
        <w:rPr>
          <w:rFonts w:eastAsia="Times New Roman" w:cs="Times New Roman"/>
          <w:szCs w:val="24"/>
        </w:rPr>
        <w:t>, websites or blogs,</w:t>
      </w:r>
      <w:r w:rsidR="0010394C">
        <w:rPr>
          <w:rFonts w:eastAsia="Times New Roman" w:cs="Times New Roman"/>
          <w:szCs w:val="24"/>
        </w:rPr>
        <w:t xml:space="preserve"> personal</w:t>
      </w:r>
      <w:r w:rsidR="003760E5">
        <w:rPr>
          <w:rFonts w:eastAsia="Times New Roman" w:cs="Times New Roman"/>
          <w:szCs w:val="24"/>
        </w:rPr>
        <w:t xml:space="preserve"> interviews, books, etc.] </w:t>
      </w:r>
      <w:r w:rsidR="00CA2091">
        <w:rPr>
          <w:rFonts w:eastAsia="Times New Roman" w:cs="Times New Roman"/>
          <w:szCs w:val="24"/>
        </w:rPr>
        <w:t xml:space="preserve">One (1) source should be a non-profit organization that focuses on your chosen issue. </w:t>
      </w:r>
      <w:r w:rsidR="003760E5">
        <w:rPr>
          <w:rFonts w:eastAsia="Times New Roman" w:cs="Times New Roman"/>
          <w:szCs w:val="24"/>
        </w:rPr>
        <w:t>You should understand the cause of this issue, whether it is considered a “controversial issue” and what both sides of this issue are, and how the issue affects our local community.</w:t>
      </w:r>
      <w:r w:rsidR="004D1579">
        <w:rPr>
          <w:rFonts w:eastAsia="Times New Roman" w:cs="Times New Roman"/>
          <w:szCs w:val="24"/>
        </w:rPr>
        <w:t xml:space="preserve"> [How you define community</w:t>
      </w:r>
      <w:r w:rsidR="00CA2091">
        <w:rPr>
          <w:rFonts w:eastAsia="Times New Roman" w:cs="Times New Roman"/>
          <w:szCs w:val="24"/>
        </w:rPr>
        <w:t xml:space="preserve"> is up to you; it might be the campus student body, the city in which you live, the state or nation, or some other definition.</w:t>
      </w:r>
      <w:r w:rsidR="004D1579">
        <w:rPr>
          <w:rFonts w:eastAsia="Times New Roman" w:cs="Times New Roman"/>
          <w:szCs w:val="24"/>
        </w:rPr>
        <w:t>]</w:t>
      </w:r>
    </w:p>
    <w:p w14:paraId="0954C220" w14:textId="002AA510" w:rsidR="00331F96" w:rsidRDefault="00CA2091" w:rsidP="00B332B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bookmarkStart w:id="1" w:name="_Hlk494826614"/>
      <w:r>
        <w:rPr>
          <w:rFonts w:eastAsia="Times New Roman" w:cs="Times New Roman"/>
          <w:szCs w:val="24"/>
        </w:rPr>
        <w:t>How do you</w:t>
      </w:r>
      <w:r w:rsidR="00331F96">
        <w:rPr>
          <w:rFonts w:eastAsia="Times New Roman" w:cs="Times New Roman"/>
          <w:szCs w:val="24"/>
        </w:rPr>
        <w:t xml:space="preserve"> find an issue? Check out </w:t>
      </w:r>
      <w:r w:rsidR="00331F96" w:rsidRPr="00331F96">
        <w:rPr>
          <w:rFonts w:eastAsia="Times New Roman" w:cs="Times New Roman"/>
          <w:i/>
          <w:szCs w:val="24"/>
        </w:rPr>
        <w:t>The Signal Newspaper</w:t>
      </w:r>
      <w:r w:rsidR="00331F96">
        <w:rPr>
          <w:rFonts w:eastAsia="Times New Roman" w:cs="Times New Roman"/>
          <w:szCs w:val="24"/>
        </w:rPr>
        <w:t xml:space="preserve"> or </w:t>
      </w:r>
      <w:r w:rsidR="00331F96" w:rsidRPr="00331F96">
        <w:rPr>
          <w:rFonts w:eastAsia="Times New Roman" w:cs="Times New Roman"/>
          <w:i/>
          <w:szCs w:val="24"/>
        </w:rPr>
        <w:t>The Antelope Valley Press</w:t>
      </w:r>
      <w:r w:rsidR="00331F96">
        <w:rPr>
          <w:rFonts w:eastAsia="Times New Roman" w:cs="Times New Roman"/>
          <w:szCs w:val="24"/>
        </w:rPr>
        <w:t xml:space="preserve"> for cu</w:t>
      </w:r>
      <w:r>
        <w:rPr>
          <w:rFonts w:eastAsia="Times New Roman" w:cs="Times New Roman"/>
          <w:szCs w:val="24"/>
        </w:rPr>
        <w:t xml:space="preserve">rrent news stories. Also visit the C.O.C. Community-Based Learning webpage for a list of </w:t>
      </w:r>
      <w:r w:rsidR="00106731">
        <w:rPr>
          <w:rFonts w:eastAsia="Times New Roman" w:cs="Times New Roman"/>
          <w:szCs w:val="24"/>
        </w:rPr>
        <w:t xml:space="preserve">local </w:t>
      </w:r>
      <w:r>
        <w:rPr>
          <w:rFonts w:eastAsia="Times New Roman" w:cs="Times New Roman"/>
          <w:szCs w:val="24"/>
        </w:rPr>
        <w:t>non-profit organizations.</w:t>
      </w:r>
      <w:r w:rsidR="00106731">
        <w:rPr>
          <w:rFonts w:eastAsia="Times New Roman" w:cs="Times New Roman"/>
          <w:szCs w:val="24"/>
        </w:rPr>
        <w:t xml:space="preserve"> If you plan to visit the organization or participate in an off-campus event, it must be on the pre-approved list. </w:t>
      </w:r>
      <w:r>
        <w:rPr>
          <w:rFonts w:eastAsia="Times New Roman" w:cs="Times New Roman"/>
          <w:szCs w:val="24"/>
        </w:rPr>
        <w:t>You may choose something not on the list, but it must be cleared by me first</w:t>
      </w:r>
      <w:r w:rsidR="00106731">
        <w:rPr>
          <w:rFonts w:eastAsia="Times New Roman" w:cs="Times New Roman"/>
          <w:szCs w:val="24"/>
        </w:rPr>
        <w:t xml:space="preserve"> and you cannot actually visit the location</w:t>
      </w:r>
      <w:r>
        <w:rPr>
          <w:rFonts w:eastAsia="Times New Roman" w:cs="Times New Roman"/>
          <w:szCs w:val="24"/>
        </w:rPr>
        <w:t>.</w:t>
      </w:r>
    </w:p>
    <w:bookmarkEnd w:id="1"/>
    <w:p w14:paraId="13A80145" w14:textId="0D41218C" w:rsidR="003760E5" w:rsidRPr="000A460A" w:rsidRDefault="00F0545F" w:rsidP="003760E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szCs w:val="24"/>
          <w:u w:val="single"/>
        </w:rPr>
        <w:t>3</w:t>
      </w:r>
      <w:r w:rsidR="003760E5" w:rsidRPr="00331F96">
        <w:rPr>
          <w:rFonts w:eastAsia="Times New Roman" w:cs="Times New Roman"/>
          <w:szCs w:val="24"/>
          <w:u w:val="single"/>
        </w:rPr>
        <w:t xml:space="preserve"> – </w:t>
      </w:r>
      <w:r w:rsidR="00B332BE" w:rsidRPr="00331F96">
        <w:rPr>
          <w:rFonts w:eastAsia="Times New Roman" w:cs="Times New Roman"/>
          <w:szCs w:val="24"/>
          <w:u w:val="single"/>
        </w:rPr>
        <w:t>CIVIC ENGAGEMENT:</w:t>
      </w:r>
      <w:r w:rsidR="003760E5">
        <w:rPr>
          <w:rFonts w:eastAsia="Times New Roman" w:cs="Times New Roman"/>
          <w:szCs w:val="24"/>
        </w:rPr>
        <w:t xml:space="preserve"> With your </w:t>
      </w:r>
      <w:r w:rsidR="007029DC">
        <w:rPr>
          <w:rFonts w:eastAsia="Times New Roman" w:cs="Times New Roman"/>
          <w:szCs w:val="24"/>
        </w:rPr>
        <w:t>team</w:t>
      </w:r>
      <w:r w:rsidR="003760E5">
        <w:rPr>
          <w:rFonts w:eastAsia="Times New Roman" w:cs="Times New Roman"/>
          <w:szCs w:val="24"/>
        </w:rPr>
        <w:t>, determine one or more possible solutions to this problem and take an active step toward one of those solutions.</w:t>
      </w:r>
      <w:r w:rsidR="00B332BE">
        <w:rPr>
          <w:rFonts w:eastAsia="Times New Roman" w:cs="Times New Roman"/>
          <w:szCs w:val="24"/>
        </w:rPr>
        <w:t xml:space="preserve"> </w:t>
      </w:r>
      <w:r w:rsidR="000A460A">
        <w:rPr>
          <w:rFonts w:eastAsia="Times New Roman" w:cs="Times New Roman"/>
          <w:szCs w:val="24"/>
        </w:rPr>
        <w:t xml:space="preserve">In other words, </w:t>
      </w:r>
      <w:r w:rsidR="000A460A" w:rsidRPr="00106731">
        <w:rPr>
          <w:rFonts w:eastAsia="Times New Roman" w:cs="Times New Roman"/>
          <w:b/>
          <w:szCs w:val="24"/>
        </w:rPr>
        <w:t>how can you make a difference?</w:t>
      </w:r>
      <w:r w:rsidR="000A460A">
        <w:rPr>
          <w:rFonts w:eastAsia="Times New Roman" w:cs="Times New Roman"/>
          <w:szCs w:val="24"/>
        </w:rPr>
        <w:t xml:space="preserve"> </w:t>
      </w:r>
      <w:r w:rsidR="00B332BE">
        <w:rPr>
          <w:rFonts w:eastAsia="Times New Roman" w:cs="Times New Roman"/>
          <w:szCs w:val="24"/>
        </w:rPr>
        <w:t xml:space="preserve">For example, if your </w:t>
      </w:r>
      <w:r w:rsidR="000A460A">
        <w:rPr>
          <w:rFonts w:eastAsia="Times New Roman" w:cs="Times New Roman"/>
          <w:szCs w:val="24"/>
        </w:rPr>
        <w:t>issue</w:t>
      </w:r>
      <w:r w:rsidR="00B332BE">
        <w:rPr>
          <w:rFonts w:eastAsia="Times New Roman" w:cs="Times New Roman"/>
          <w:szCs w:val="24"/>
        </w:rPr>
        <w:t xml:space="preserve"> of choice is </w:t>
      </w:r>
      <w:r w:rsidR="0089064E">
        <w:rPr>
          <w:rFonts w:eastAsia="Times New Roman" w:cs="Times New Roman"/>
          <w:szCs w:val="24"/>
        </w:rPr>
        <w:t>drug addiction</w:t>
      </w:r>
      <w:r w:rsidR="00B332BE">
        <w:rPr>
          <w:rFonts w:eastAsia="Times New Roman" w:cs="Times New Roman"/>
          <w:szCs w:val="24"/>
        </w:rPr>
        <w:t xml:space="preserve">, you might </w:t>
      </w:r>
      <w:r w:rsidR="0089064E">
        <w:rPr>
          <w:rFonts w:eastAsia="Times New Roman" w:cs="Times New Roman"/>
          <w:szCs w:val="24"/>
        </w:rPr>
        <w:t>obtain permission to host a “Say No to Drugs” campaign on a local high school campus</w:t>
      </w:r>
      <w:r w:rsidR="00B332BE">
        <w:rPr>
          <w:rFonts w:eastAsia="Times New Roman" w:cs="Times New Roman"/>
          <w:szCs w:val="24"/>
        </w:rPr>
        <w:t xml:space="preserve">. Or if you’ve chosen </w:t>
      </w:r>
      <w:r w:rsidR="0089064E">
        <w:rPr>
          <w:rFonts w:eastAsia="Times New Roman" w:cs="Times New Roman"/>
          <w:szCs w:val="24"/>
        </w:rPr>
        <w:t>a politically-based issue such as opposing California’s new gender equality bill</w:t>
      </w:r>
      <w:r w:rsidR="00B332BE">
        <w:rPr>
          <w:rFonts w:eastAsia="Times New Roman" w:cs="Times New Roman"/>
          <w:szCs w:val="24"/>
        </w:rPr>
        <w:t xml:space="preserve">, you might </w:t>
      </w:r>
      <w:r w:rsidR="0089064E">
        <w:rPr>
          <w:rFonts w:eastAsia="Times New Roman" w:cs="Times New Roman"/>
          <w:szCs w:val="24"/>
        </w:rPr>
        <w:t>organize</w:t>
      </w:r>
      <w:r w:rsidR="00A52B7E">
        <w:rPr>
          <w:rFonts w:eastAsia="Times New Roman" w:cs="Times New Roman"/>
          <w:szCs w:val="24"/>
        </w:rPr>
        <w:t xml:space="preserve"> a protest on campus or circulate a petition and then send it to the Governor</w:t>
      </w:r>
      <w:r w:rsidR="00B332BE">
        <w:rPr>
          <w:rFonts w:eastAsia="Times New Roman" w:cs="Times New Roman"/>
          <w:szCs w:val="24"/>
        </w:rPr>
        <w:t>. The possibilities are endless.</w:t>
      </w:r>
      <w:r w:rsidR="00106731">
        <w:rPr>
          <w:rFonts w:eastAsia="Times New Roman" w:cs="Times New Roman"/>
          <w:szCs w:val="24"/>
        </w:rPr>
        <w:t xml:space="preserve"> Note: Awareness alone is insufficient. You must DO something to make a difference, even if you touch just one life.</w:t>
      </w:r>
    </w:p>
    <w:p w14:paraId="18006A5F" w14:textId="7D553282" w:rsidR="00331F96" w:rsidRDefault="00F0545F" w:rsidP="00BC449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u w:val="single"/>
        </w:rPr>
        <w:t>4</w:t>
      </w:r>
      <w:r w:rsidR="003760E5" w:rsidRPr="00331F96">
        <w:rPr>
          <w:rFonts w:eastAsia="Times New Roman" w:cs="Times New Roman"/>
          <w:szCs w:val="24"/>
          <w:u w:val="single"/>
        </w:rPr>
        <w:t xml:space="preserve"> –</w:t>
      </w:r>
      <w:r w:rsidR="00331F96">
        <w:rPr>
          <w:rFonts w:eastAsia="Times New Roman" w:cs="Times New Roman"/>
          <w:szCs w:val="24"/>
          <w:u w:val="single"/>
        </w:rPr>
        <w:t xml:space="preserve"> PRESENTATION</w:t>
      </w:r>
      <w:r w:rsidR="003760E5" w:rsidRPr="00331F96">
        <w:rPr>
          <w:rFonts w:eastAsia="Times New Roman" w:cs="Times New Roman"/>
          <w:szCs w:val="24"/>
          <w:u w:val="single"/>
        </w:rPr>
        <w:t>:</w:t>
      </w:r>
      <w:r w:rsidR="003760E5">
        <w:rPr>
          <w:rFonts w:eastAsia="Times New Roman" w:cs="Times New Roman"/>
          <w:szCs w:val="24"/>
        </w:rPr>
        <w:t xml:space="preserve"> Your </w:t>
      </w:r>
      <w:r w:rsidR="007029DC">
        <w:rPr>
          <w:rFonts w:eastAsia="Times New Roman" w:cs="Times New Roman"/>
          <w:szCs w:val="24"/>
        </w:rPr>
        <w:t>team</w:t>
      </w:r>
      <w:r w:rsidR="003760E5">
        <w:rPr>
          <w:rFonts w:eastAsia="Times New Roman" w:cs="Times New Roman"/>
          <w:szCs w:val="24"/>
        </w:rPr>
        <w:t xml:space="preserve"> will present your findings and experiences to the class.</w:t>
      </w:r>
      <w:r w:rsidR="00B332BE">
        <w:rPr>
          <w:rFonts w:eastAsia="Times New Roman" w:cs="Times New Roman"/>
          <w:szCs w:val="24"/>
        </w:rPr>
        <w:t xml:space="preserve"> The format of your presentation is up to you, but some possible ideas include: PowerPoint, </w:t>
      </w:r>
      <w:r w:rsidR="000A460A">
        <w:rPr>
          <w:rFonts w:eastAsia="Times New Roman" w:cs="Times New Roman"/>
          <w:szCs w:val="24"/>
        </w:rPr>
        <w:t xml:space="preserve">website/blog, </w:t>
      </w:r>
      <w:r w:rsidR="00B332BE">
        <w:rPr>
          <w:rFonts w:eastAsia="Times New Roman" w:cs="Times New Roman"/>
          <w:szCs w:val="24"/>
        </w:rPr>
        <w:t>video, a play, poster or other visual display, website, printed material such as a pamphlet, etc. The presentation MUST involve every member of th</w:t>
      </w:r>
      <w:r w:rsidR="00507734">
        <w:rPr>
          <w:rFonts w:eastAsia="Times New Roman" w:cs="Times New Roman"/>
          <w:szCs w:val="24"/>
        </w:rPr>
        <w:t xml:space="preserve">e </w:t>
      </w:r>
      <w:r w:rsidR="007029DC">
        <w:rPr>
          <w:rFonts w:eastAsia="Times New Roman" w:cs="Times New Roman"/>
          <w:szCs w:val="24"/>
        </w:rPr>
        <w:t>team</w:t>
      </w:r>
      <w:r w:rsidR="00507734">
        <w:rPr>
          <w:rFonts w:eastAsia="Times New Roman" w:cs="Times New Roman"/>
          <w:szCs w:val="24"/>
        </w:rPr>
        <w:t xml:space="preserve"> and should not exceed </w:t>
      </w:r>
      <w:r w:rsidR="000A460A">
        <w:rPr>
          <w:rFonts w:eastAsia="Times New Roman" w:cs="Times New Roman"/>
          <w:szCs w:val="24"/>
        </w:rPr>
        <w:t>20 minutes, including time for questions</w:t>
      </w:r>
      <w:r w:rsidR="00507734">
        <w:rPr>
          <w:rFonts w:eastAsia="Times New Roman" w:cs="Times New Roman"/>
          <w:szCs w:val="24"/>
        </w:rPr>
        <w:t xml:space="preserve">. </w:t>
      </w:r>
      <w:r w:rsidR="004D1579">
        <w:rPr>
          <w:rFonts w:eastAsia="Times New Roman" w:cs="Times New Roman"/>
          <w:szCs w:val="24"/>
        </w:rPr>
        <w:t>Your final presentations MUST be submitted to me via email (including all pertinent links &amp; attachments) by the deadline.</w:t>
      </w:r>
      <w:r w:rsidR="00106731">
        <w:rPr>
          <w:rFonts w:eastAsia="Times New Roman" w:cs="Times New Roman"/>
          <w:szCs w:val="24"/>
        </w:rPr>
        <w:t xml:space="preserve"> Also, be sure to cover the following questions in your presentation:</w:t>
      </w:r>
    </w:p>
    <w:p w14:paraId="2CBB34D7" w14:textId="4364B2D8" w:rsidR="00106731" w:rsidRDefault="00106731" w:rsidP="0010673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is your issue? How does it affect our community?</w:t>
      </w:r>
    </w:p>
    <w:p w14:paraId="092DD1FA" w14:textId="7FDBCCEB" w:rsidR="00106731" w:rsidRDefault="00106731" w:rsidP="0010673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facts did you learn about your issue?</w:t>
      </w:r>
    </w:p>
    <w:p w14:paraId="2E515D18" w14:textId="2BE7D5B9" w:rsidR="00106731" w:rsidRDefault="00106731" w:rsidP="0010673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solutions did you explore? Which did you focus on?</w:t>
      </w:r>
    </w:p>
    <w:p w14:paraId="77FEE68E" w14:textId="2CA8AC5F" w:rsidR="00106731" w:rsidRDefault="00106731" w:rsidP="0010673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did you incorporate your non-profit into your project?</w:t>
      </w:r>
    </w:p>
    <w:p w14:paraId="5DE977D3" w14:textId="795F2617" w:rsidR="00106731" w:rsidRPr="00106731" w:rsidRDefault="00106731" w:rsidP="0010673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did you make a difference?</w:t>
      </w:r>
    </w:p>
    <w:sectPr w:rsidR="00106731" w:rsidRPr="001067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41F2" w14:textId="77777777" w:rsidR="003A1205" w:rsidRDefault="003A1205" w:rsidP="00331F96">
      <w:pPr>
        <w:spacing w:line="240" w:lineRule="auto"/>
      </w:pPr>
      <w:r>
        <w:separator/>
      </w:r>
    </w:p>
  </w:endnote>
  <w:endnote w:type="continuationSeparator" w:id="0">
    <w:p w14:paraId="2D51B598" w14:textId="77777777" w:rsidR="003A1205" w:rsidRDefault="003A1205" w:rsidP="00331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B696" w14:textId="77777777" w:rsidR="003A1205" w:rsidRDefault="003A1205" w:rsidP="00331F96">
      <w:pPr>
        <w:spacing w:line="240" w:lineRule="auto"/>
      </w:pPr>
      <w:r>
        <w:separator/>
      </w:r>
    </w:p>
  </w:footnote>
  <w:footnote w:type="continuationSeparator" w:id="0">
    <w:p w14:paraId="4A5B8879" w14:textId="77777777" w:rsidR="003A1205" w:rsidRDefault="003A1205" w:rsidP="00331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9A10" w14:textId="77777777" w:rsidR="00331F96" w:rsidRDefault="00331F96" w:rsidP="00331F96">
    <w:pPr>
      <w:pStyle w:val="Header"/>
      <w:ind w:firstLine="0"/>
    </w:pPr>
    <w:r>
      <w:t>Laurisa Reyes</w:t>
    </w:r>
  </w:p>
  <w:p w14:paraId="14E8243E" w14:textId="77777777" w:rsidR="00331F96" w:rsidRDefault="00331F96" w:rsidP="00331F96">
    <w:pPr>
      <w:pStyle w:val="Header"/>
      <w:ind w:firstLine="0"/>
    </w:pPr>
    <w:r>
      <w:t>College of the Canyons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A12"/>
    <w:multiLevelType w:val="hybridMultilevel"/>
    <w:tmpl w:val="73784BB8"/>
    <w:lvl w:ilvl="0" w:tplc="52609CA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F41"/>
    <w:multiLevelType w:val="hybridMultilevel"/>
    <w:tmpl w:val="FDD2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8C3"/>
    <w:multiLevelType w:val="multilevel"/>
    <w:tmpl w:val="221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46B5C"/>
    <w:multiLevelType w:val="hybridMultilevel"/>
    <w:tmpl w:val="7750DB46"/>
    <w:lvl w:ilvl="0" w:tplc="6A801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44B97"/>
    <w:multiLevelType w:val="hybridMultilevel"/>
    <w:tmpl w:val="4A06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F9A"/>
    <w:multiLevelType w:val="hybridMultilevel"/>
    <w:tmpl w:val="4D72858C"/>
    <w:lvl w:ilvl="0" w:tplc="93B04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C034BF"/>
    <w:multiLevelType w:val="hybridMultilevel"/>
    <w:tmpl w:val="E4D0BB36"/>
    <w:lvl w:ilvl="0" w:tplc="F704F6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028"/>
    <w:multiLevelType w:val="hybridMultilevel"/>
    <w:tmpl w:val="DD9C4CD8"/>
    <w:lvl w:ilvl="0" w:tplc="2DE28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9D490D"/>
    <w:multiLevelType w:val="multilevel"/>
    <w:tmpl w:val="6D52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63A1A"/>
    <w:multiLevelType w:val="multilevel"/>
    <w:tmpl w:val="560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95230"/>
    <w:multiLevelType w:val="hybridMultilevel"/>
    <w:tmpl w:val="24D0BE70"/>
    <w:lvl w:ilvl="0" w:tplc="D988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0B0CF2"/>
    <w:multiLevelType w:val="hybridMultilevel"/>
    <w:tmpl w:val="900A622A"/>
    <w:lvl w:ilvl="0" w:tplc="54141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E5"/>
    <w:rsid w:val="00001577"/>
    <w:rsid w:val="0000208D"/>
    <w:rsid w:val="0000277F"/>
    <w:rsid w:val="00002BB8"/>
    <w:rsid w:val="00003FCE"/>
    <w:rsid w:val="0000789B"/>
    <w:rsid w:val="000112D3"/>
    <w:rsid w:val="00014516"/>
    <w:rsid w:val="0001467D"/>
    <w:rsid w:val="00017927"/>
    <w:rsid w:val="00021C74"/>
    <w:rsid w:val="000229DD"/>
    <w:rsid w:val="00022BCA"/>
    <w:rsid w:val="00022F04"/>
    <w:rsid w:val="00024407"/>
    <w:rsid w:val="00024538"/>
    <w:rsid w:val="00025B6B"/>
    <w:rsid w:val="00026068"/>
    <w:rsid w:val="00027D8F"/>
    <w:rsid w:val="00031E88"/>
    <w:rsid w:val="000353B4"/>
    <w:rsid w:val="000379E9"/>
    <w:rsid w:val="00041DB0"/>
    <w:rsid w:val="00042970"/>
    <w:rsid w:val="000430E6"/>
    <w:rsid w:val="000431E0"/>
    <w:rsid w:val="000437C5"/>
    <w:rsid w:val="00043F78"/>
    <w:rsid w:val="00051041"/>
    <w:rsid w:val="000513FC"/>
    <w:rsid w:val="00052203"/>
    <w:rsid w:val="00052BEC"/>
    <w:rsid w:val="00054362"/>
    <w:rsid w:val="00061328"/>
    <w:rsid w:val="00063B44"/>
    <w:rsid w:val="000647EF"/>
    <w:rsid w:val="00067BE1"/>
    <w:rsid w:val="00074389"/>
    <w:rsid w:val="00074500"/>
    <w:rsid w:val="0007691A"/>
    <w:rsid w:val="00076E73"/>
    <w:rsid w:val="00077BA5"/>
    <w:rsid w:val="00082E96"/>
    <w:rsid w:val="000857A0"/>
    <w:rsid w:val="00085E34"/>
    <w:rsid w:val="000861DE"/>
    <w:rsid w:val="00087661"/>
    <w:rsid w:val="000907C1"/>
    <w:rsid w:val="0009164D"/>
    <w:rsid w:val="00091AE5"/>
    <w:rsid w:val="000931B5"/>
    <w:rsid w:val="00096D10"/>
    <w:rsid w:val="000A27EB"/>
    <w:rsid w:val="000A460A"/>
    <w:rsid w:val="000A5546"/>
    <w:rsid w:val="000B053B"/>
    <w:rsid w:val="000B2E6E"/>
    <w:rsid w:val="000B333D"/>
    <w:rsid w:val="000B3AF6"/>
    <w:rsid w:val="000B4D17"/>
    <w:rsid w:val="000B5138"/>
    <w:rsid w:val="000B5C47"/>
    <w:rsid w:val="000B62AD"/>
    <w:rsid w:val="000C317B"/>
    <w:rsid w:val="000D343A"/>
    <w:rsid w:val="000E0115"/>
    <w:rsid w:val="000E1DFE"/>
    <w:rsid w:val="000E2D12"/>
    <w:rsid w:val="000E55DB"/>
    <w:rsid w:val="000E58DA"/>
    <w:rsid w:val="000E6D70"/>
    <w:rsid w:val="000F0281"/>
    <w:rsid w:val="000F27DF"/>
    <w:rsid w:val="000F7B2A"/>
    <w:rsid w:val="00100C12"/>
    <w:rsid w:val="00103275"/>
    <w:rsid w:val="00103405"/>
    <w:rsid w:val="0010394C"/>
    <w:rsid w:val="00103FAF"/>
    <w:rsid w:val="0010459C"/>
    <w:rsid w:val="001065CA"/>
    <w:rsid w:val="00106731"/>
    <w:rsid w:val="00110678"/>
    <w:rsid w:val="001119FA"/>
    <w:rsid w:val="00111D4D"/>
    <w:rsid w:val="00112378"/>
    <w:rsid w:val="001132C9"/>
    <w:rsid w:val="0011332A"/>
    <w:rsid w:val="001165BE"/>
    <w:rsid w:val="001208DF"/>
    <w:rsid w:val="001213DE"/>
    <w:rsid w:val="00124E85"/>
    <w:rsid w:val="0012518D"/>
    <w:rsid w:val="0012627A"/>
    <w:rsid w:val="001271CB"/>
    <w:rsid w:val="00133A8D"/>
    <w:rsid w:val="0013482A"/>
    <w:rsid w:val="001353EC"/>
    <w:rsid w:val="00136CCF"/>
    <w:rsid w:val="00137996"/>
    <w:rsid w:val="00141A18"/>
    <w:rsid w:val="001430AD"/>
    <w:rsid w:val="00143370"/>
    <w:rsid w:val="00143E85"/>
    <w:rsid w:val="00144ECA"/>
    <w:rsid w:val="00147AA9"/>
    <w:rsid w:val="00157681"/>
    <w:rsid w:val="00157EF5"/>
    <w:rsid w:val="001605E0"/>
    <w:rsid w:val="001633D8"/>
    <w:rsid w:val="00164EA2"/>
    <w:rsid w:val="001728E4"/>
    <w:rsid w:val="0017315D"/>
    <w:rsid w:val="001753E4"/>
    <w:rsid w:val="00184671"/>
    <w:rsid w:val="00186503"/>
    <w:rsid w:val="00190E4D"/>
    <w:rsid w:val="001929D6"/>
    <w:rsid w:val="00192FB6"/>
    <w:rsid w:val="00195799"/>
    <w:rsid w:val="00195F58"/>
    <w:rsid w:val="00196B54"/>
    <w:rsid w:val="001A0DB5"/>
    <w:rsid w:val="001A3B6C"/>
    <w:rsid w:val="001A517A"/>
    <w:rsid w:val="001A5CC3"/>
    <w:rsid w:val="001A7282"/>
    <w:rsid w:val="001B3427"/>
    <w:rsid w:val="001B4E8F"/>
    <w:rsid w:val="001C2E5A"/>
    <w:rsid w:val="001C3B66"/>
    <w:rsid w:val="001C6859"/>
    <w:rsid w:val="001C76EF"/>
    <w:rsid w:val="001C78CE"/>
    <w:rsid w:val="001D0CC3"/>
    <w:rsid w:val="001D3D73"/>
    <w:rsid w:val="001D7142"/>
    <w:rsid w:val="001E244F"/>
    <w:rsid w:val="001E38D3"/>
    <w:rsid w:val="001E53EF"/>
    <w:rsid w:val="001E56A4"/>
    <w:rsid w:val="001E5FD6"/>
    <w:rsid w:val="001F119A"/>
    <w:rsid w:val="001F539E"/>
    <w:rsid w:val="001F5427"/>
    <w:rsid w:val="001F7E7E"/>
    <w:rsid w:val="00201DAA"/>
    <w:rsid w:val="00203132"/>
    <w:rsid w:val="00205014"/>
    <w:rsid w:val="002054E1"/>
    <w:rsid w:val="002063F4"/>
    <w:rsid w:val="002071DF"/>
    <w:rsid w:val="00210B7D"/>
    <w:rsid w:val="002150F3"/>
    <w:rsid w:val="00216E78"/>
    <w:rsid w:val="002205BD"/>
    <w:rsid w:val="0022092A"/>
    <w:rsid w:val="00222ECE"/>
    <w:rsid w:val="0022346F"/>
    <w:rsid w:val="00225432"/>
    <w:rsid w:val="0022703E"/>
    <w:rsid w:val="00230670"/>
    <w:rsid w:val="00237ADD"/>
    <w:rsid w:val="00240170"/>
    <w:rsid w:val="0024273C"/>
    <w:rsid w:val="00243782"/>
    <w:rsid w:val="00243AF6"/>
    <w:rsid w:val="0024586E"/>
    <w:rsid w:val="00250025"/>
    <w:rsid w:val="002518CF"/>
    <w:rsid w:val="00252D4F"/>
    <w:rsid w:val="00252E39"/>
    <w:rsid w:val="00253E05"/>
    <w:rsid w:val="00255A58"/>
    <w:rsid w:val="00255DE8"/>
    <w:rsid w:val="0026178B"/>
    <w:rsid w:val="002628B9"/>
    <w:rsid w:val="00264A9E"/>
    <w:rsid w:val="00264DB2"/>
    <w:rsid w:val="002666E3"/>
    <w:rsid w:val="00267985"/>
    <w:rsid w:val="00271C0C"/>
    <w:rsid w:val="0027538F"/>
    <w:rsid w:val="0027750E"/>
    <w:rsid w:val="00282215"/>
    <w:rsid w:val="00292333"/>
    <w:rsid w:val="00292503"/>
    <w:rsid w:val="002930B7"/>
    <w:rsid w:val="002932F2"/>
    <w:rsid w:val="002948A3"/>
    <w:rsid w:val="002A4BA7"/>
    <w:rsid w:val="002B23E2"/>
    <w:rsid w:val="002B5C2C"/>
    <w:rsid w:val="002B6DCD"/>
    <w:rsid w:val="002C1533"/>
    <w:rsid w:val="002C24A3"/>
    <w:rsid w:val="002C5226"/>
    <w:rsid w:val="002D3705"/>
    <w:rsid w:val="002D461B"/>
    <w:rsid w:val="002D5476"/>
    <w:rsid w:val="002E13FB"/>
    <w:rsid w:val="002E148E"/>
    <w:rsid w:val="002E300E"/>
    <w:rsid w:val="002E46BA"/>
    <w:rsid w:val="002E562D"/>
    <w:rsid w:val="002F0472"/>
    <w:rsid w:val="002F3418"/>
    <w:rsid w:val="002F56D4"/>
    <w:rsid w:val="002F6253"/>
    <w:rsid w:val="003007AF"/>
    <w:rsid w:val="00301EC5"/>
    <w:rsid w:val="003020D9"/>
    <w:rsid w:val="00302446"/>
    <w:rsid w:val="00302B10"/>
    <w:rsid w:val="003039AD"/>
    <w:rsid w:val="00304282"/>
    <w:rsid w:val="0030483A"/>
    <w:rsid w:val="00305373"/>
    <w:rsid w:val="00311030"/>
    <w:rsid w:val="0031151C"/>
    <w:rsid w:val="00311B86"/>
    <w:rsid w:val="003148BC"/>
    <w:rsid w:val="0031523B"/>
    <w:rsid w:val="00316224"/>
    <w:rsid w:val="003166C3"/>
    <w:rsid w:val="00320451"/>
    <w:rsid w:val="0032137A"/>
    <w:rsid w:val="00322AE3"/>
    <w:rsid w:val="003253FF"/>
    <w:rsid w:val="00325C25"/>
    <w:rsid w:val="0032782B"/>
    <w:rsid w:val="00327D5B"/>
    <w:rsid w:val="00330300"/>
    <w:rsid w:val="003315E2"/>
    <w:rsid w:val="0033170C"/>
    <w:rsid w:val="00331F96"/>
    <w:rsid w:val="003354F7"/>
    <w:rsid w:val="00337728"/>
    <w:rsid w:val="00337AEC"/>
    <w:rsid w:val="00343733"/>
    <w:rsid w:val="00343D9C"/>
    <w:rsid w:val="00344071"/>
    <w:rsid w:val="00355A7C"/>
    <w:rsid w:val="00365944"/>
    <w:rsid w:val="00371BC7"/>
    <w:rsid w:val="003723B9"/>
    <w:rsid w:val="00372A1F"/>
    <w:rsid w:val="00373402"/>
    <w:rsid w:val="00373FE2"/>
    <w:rsid w:val="003760E5"/>
    <w:rsid w:val="0037628B"/>
    <w:rsid w:val="00380840"/>
    <w:rsid w:val="00386082"/>
    <w:rsid w:val="00386C07"/>
    <w:rsid w:val="00386FF0"/>
    <w:rsid w:val="00387CE2"/>
    <w:rsid w:val="0039081E"/>
    <w:rsid w:val="00394BDA"/>
    <w:rsid w:val="00394E28"/>
    <w:rsid w:val="00395D4E"/>
    <w:rsid w:val="00396AAA"/>
    <w:rsid w:val="003A045C"/>
    <w:rsid w:val="003A0AEE"/>
    <w:rsid w:val="003A1205"/>
    <w:rsid w:val="003A2588"/>
    <w:rsid w:val="003A4476"/>
    <w:rsid w:val="003A4E1A"/>
    <w:rsid w:val="003A4F30"/>
    <w:rsid w:val="003B4965"/>
    <w:rsid w:val="003B6005"/>
    <w:rsid w:val="003B6362"/>
    <w:rsid w:val="003C031C"/>
    <w:rsid w:val="003C3F0E"/>
    <w:rsid w:val="003D13DF"/>
    <w:rsid w:val="003D20D8"/>
    <w:rsid w:val="003D34F1"/>
    <w:rsid w:val="003D4757"/>
    <w:rsid w:val="003D6175"/>
    <w:rsid w:val="003D79D5"/>
    <w:rsid w:val="003E2A81"/>
    <w:rsid w:val="003E2E86"/>
    <w:rsid w:val="003E73B4"/>
    <w:rsid w:val="003E7D26"/>
    <w:rsid w:val="003F2C5C"/>
    <w:rsid w:val="003F399F"/>
    <w:rsid w:val="003F7EAE"/>
    <w:rsid w:val="00400A95"/>
    <w:rsid w:val="00402140"/>
    <w:rsid w:val="004227E9"/>
    <w:rsid w:val="004238C1"/>
    <w:rsid w:val="00426CAD"/>
    <w:rsid w:val="00426E34"/>
    <w:rsid w:val="0043032D"/>
    <w:rsid w:val="00436746"/>
    <w:rsid w:val="0044093E"/>
    <w:rsid w:val="00443AB6"/>
    <w:rsid w:val="00450CCC"/>
    <w:rsid w:val="004524BE"/>
    <w:rsid w:val="00455338"/>
    <w:rsid w:val="00455B1B"/>
    <w:rsid w:val="00461570"/>
    <w:rsid w:val="00462674"/>
    <w:rsid w:val="00462ABC"/>
    <w:rsid w:val="00462CBF"/>
    <w:rsid w:val="00464BC9"/>
    <w:rsid w:val="004662EF"/>
    <w:rsid w:val="00472527"/>
    <w:rsid w:val="00473CB1"/>
    <w:rsid w:val="0047468D"/>
    <w:rsid w:val="0047587F"/>
    <w:rsid w:val="00475985"/>
    <w:rsid w:val="0047694C"/>
    <w:rsid w:val="004769C5"/>
    <w:rsid w:val="00483068"/>
    <w:rsid w:val="004834F9"/>
    <w:rsid w:val="0048380F"/>
    <w:rsid w:val="004848AC"/>
    <w:rsid w:val="004872E9"/>
    <w:rsid w:val="00490CEA"/>
    <w:rsid w:val="00492B78"/>
    <w:rsid w:val="00493CDE"/>
    <w:rsid w:val="004A21A1"/>
    <w:rsid w:val="004A2B31"/>
    <w:rsid w:val="004A382D"/>
    <w:rsid w:val="004A3C06"/>
    <w:rsid w:val="004A6A25"/>
    <w:rsid w:val="004A6BB0"/>
    <w:rsid w:val="004B0A8C"/>
    <w:rsid w:val="004B5554"/>
    <w:rsid w:val="004B581D"/>
    <w:rsid w:val="004B78D6"/>
    <w:rsid w:val="004C1B48"/>
    <w:rsid w:val="004C48AE"/>
    <w:rsid w:val="004D1579"/>
    <w:rsid w:val="004D1CA4"/>
    <w:rsid w:val="004E3DEB"/>
    <w:rsid w:val="004E4E0F"/>
    <w:rsid w:val="004E5608"/>
    <w:rsid w:val="004E6E20"/>
    <w:rsid w:val="004F2700"/>
    <w:rsid w:val="004F5CE5"/>
    <w:rsid w:val="004F7F10"/>
    <w:rsid w:val="00500C84"/>
    <w:rsid w:val="0050384F"/>
    <w:rsid w:val="00503B8A"/>
    <w:rsid w:val="00503C81"/>
    <w:rsid w:val="00507716"/>
    <w:rsid w:val="00507734"/>
    <w:rsid w:val="00510961"/>
    <w:rsid w:val="00512C2B"/>
    <w:rsid w:val="005136A4"/>
    <w:rsid w:val="00513936"/>
    <w:rsid w:val="00513D08"/>
    <w:rsid w:val="00513FAD"/>
    <w:rsid w:val="00515F95"/>
    <w:rsid w:val="0052241E"/>
    <w:rsid w:val="00526084"/>
    <w:rsid w:val="00530BA6"/>
    <w:rsid w:val="00531432"/>
    <w:rsid w:val="0053214C"/>
    <w:rsid w:val="005337A9"/>
    <w:rsid w:val="00534E1C"/>
    <w:rsid w:val="00536DD1"/>
    <w:rsid w:val="005433E4"/>
    <w:rsid w:val="005449FF"/>
    <w:rsid w:val="00550FCA"/>
    <w:rsid w:val="00551DCC"/>
    <w:rsid w:val="00552C73"/>
    <w:rsid w:val="005532E5"/>
    <w:rsid w:val="00554125"/>
    <w:rsid w:val="0055665B"/>
    <w:rsid w:val="00561B18"/>
    <w:rsid w:val="00565B3D"/>
    <w:rsid w:val="00565BB9"/>
    <w:rsid w:val="00566A2E"/>
    <w:rsid w:val="00570175"/>
    <w:rsid w:val="005707AC"/>
    <w:rsid w:val="005718F9"/>
    <w:rsid w:val="00571B8D"/>
    <w:rsid w:val="005747DA"/>
    <w:rsid w:val="0057516E"/>
    <w:rsid w:val="0058016E"/>
    <w:rsid w:val="005802B3"/>
    <w:rsid w:val="00581C94"/>
    <w:rsid w:val="00583911"/>
    <w:rsid w:val="005855B2"/>
    <w:rsid w:val="0058752A"/>
    <w:rsid w:val="005910C4"/>
    <w:rsid w:val="005979BE"/>
    <w:rsid w:val="005A17D9"/>
    <w:rsid w:val="005A437A"/>
    <w:rsid w:val="005A4422"/>
    <w:rsid w:val="005A6126"/>
    <w:rsid w:val="005A79D1"/>
    <w:rsid w:val="005A7C7F"/>
    <w:rsid w:val="005B1A7E"/>
    <w:rsid w:val="005B2713"/>
    <w:rsid w:val="005B3A54"/>
    <w:rsid w:val="005B52F4"/>
    <w:rsid w:val="005B599A"/>
    <w:rsid w:val="005C5E73"/>
    <w:rsid w:val="005C68BA"/>
    <w:rsid w:val="005C6DC0"/>
    <w:rsid w:val="005C746B"/>
    <w:rsid w:val="005D440E"/>
    <w:rsid w:val="005D734D"/>
    <w:rsid w:val="005D7520"/>
    <w:rsid w:val="005D7575"/>
    <w:rsid w:val="005D76E5"/>
    <w:rsid w:val="005D7986"/>
    <w:rsid w:val="005E0AF2"/>
    <w:rsid w:val="005E2716"/>
    <w:rsid w:val="005E5FC7"/>
    <w:rsid w:val="005F386A"/>
    <w:rsid w:val="005F6490"/>
    <w:rsid w:val="005F7246"/>
    <w:rsid w:val="005F7F8F"/>
    <w:rsid w:val="00601D18"/>
    <w:rsid w:val="006027EB"/>
    <w:rsid w:val="00603CB4"/>
    <w:rsid w:val="006044E8"/>
    <w:rsid w:val="00605456"/>
    <w:rsid w:val="00605A96"/>
    <w:rsid w:val="00605AD5"/>
    <w:rsid w:val="00606763"/>
    <w:rsid w:val="00606E00"/>
    <w:rsid w:val="00607AC5"/>
    <w:rsid w:val="00611C48"/>
    <w:rsid w:val="0061409F"/>
    <w:rsid w:val="0061677E"/>
    <w:rsid w:val="00617C82"/>
    <w:rsid w:val="00617E12"/>
    <w:rsid w:val="006243FA"/>
    <w:rsid w:val="00625193"/>
    <w:rsid w:val="006263FC"/>
    <w:rsid w:val="00626E58"/>
    <w:rsid w:val="00631DD2"/>
    <w:rsid w:val="0063243A"/>
    <w:rsid w:val="00635605"/>
    <w:rsid w:val="00635A58"/>
    <w:rsid w:val="006362BA"/>
    <w:rsid w:val="00637C62"/>
    <w:rsid w:val="00641638"/>
    <w:rsid w:val="00643A98"/>
    <w:rsid w:val="00643D54"/>
    <w:rsid w:val="00645414"/>
    <w:rsid w:val="00661DD7"/>
    <w:rsid w:val="00662408"/>
    <w:rsid w:val="00664F24"/>
    <w:rsid w:val="00665BDC"/>
    <w:rsid w:val="00666D84"/>
    <w:rsid w:val="006674CB"/>
    <w:rsid w:val="006677AA"/>
    <w:rsid w:val="006679CD"/>
    <w:rsid w:val="00667C22"/>
    <w:rsid w:val="00667F14"/>
    <w:rsid w:val="00673D96"/>
    <w:rsid w:val="0067616F"/>
    <w:rsid w:val="006811E2"/>
    <w:rsid w:val="0068233A"/>
    <w:rsid w:val="006838EE"/>
    <w:rsid w:val="00685A5B"/>
    <w:rsid w:val="00687D38"/>
    <w:rsid w:val="00687F3F"/>
    <w:rsid w:val="00691AC4"/>
    <w:rsid w:val="00692920"/>
    <w:rsid w:val="00694104"/>
    <w:rsid w:val="00694181"/>
    <w:rsid w:val="00694D82"/>
    <w:rsid w:val="00696710"/>
    <w:rsid w:val="00697CDF"/>
    <w:rsid w:val="006A03C4"/>
    <w:rsid w:val="006A4B72"/>
    <w:rsid w:val="006A6F36"/>
    <w:rsid w:val="006B0D2B"/>
    <w:rsid w:val="006B32A1"/>
    <w:rsid w:val="006B723E"/>
    <w:rsid w:val="006C3685"/>
    <w:rsid w:val="006D16A3"/>
    <w:rsid w:val="006D2AD6"/>
    <w:rsid w:val="006D3DEF"/>
    <w:rsid w:val="006D722A"/>
    <w:rsid w:val="006D7AEC"/>
    <w:rsid w:val="006E3C18"/>
    <w:rsid w:val="006E4271"/>
    <w:rsid w:val="006E51DA"/>
    <w:rsid w:val="006E549A"/>
    <w:rsid w:val="006E7AA6"/>
    <w:rsid w:val="006F36FC"/>
    <w:rsid w:val="006F3C10"/>
    <w:rsid w:val="006F56EF"/>
    <w:rsid w:val="006F6AB4"/>
    <w:rsid w:val="006F759F"/>
    <w:rsid w:val="00700D52"/>
    <w:rsid w:val="007029DC"/>
    <w:rsid w:val="00703E47"/>
    <w:rsid w:val="00704AD9"/>
    <w:rsid w:val="00704CA1"/>
    <w:rsid w:val="00711CA2"/>
    <w:rsid w:val="00712CAF"/>
    <w:rsid w:val="00714F1E"/>
    <w:rsid w:val="00723801"/>
    <w:rsid w:val="00725D9C"/>
    <w:rsid w:val="007264C6"/>
    <w:rsid w:val="007270F0"/>
    <w:rsid w:val="00735A2A"/>
    <w:rsid w:val="00740FCE"/>
    <w:rsid w:val="00745CAF"/>
    <w:rsid w:val="007474A4"/>
    <w:rsid w:val="007510FD"/>
    <w:rsid w:val="00756C8A"/>
    <w:rsid w:val="00757838"/>
    <w:rsid w:val="00761B21"/>
    <w:rsid w:val="00766B58"/>
    <w:rsid w:val="00771750"/>
    <w:rsid w:val="00771F68"/>
    <w:rsid w:val="007735A2"/>
    <w:rsid w:val="007812A9"/>
    <w:rsid w:val="00782B60"/>
    <w:rsid w:val="00783BC1"/>
    <w:rsid w:val="00785A0A"/>
    <w:rsid w:val="00785E96"/>
    <w:rsid w:val="00797ABF"/>
    <w:rsid w:val="00797B6A"/>
    <w:rsid w:val="007A0BDF"/>
    <w:rsid w:val="007A20AA"/>
    <w:rsid w:val="007A2F78"/>
    <w:rsid w:val="007A4A3F"/>
    <w:rsid w:val="007B0524"/>
    <w:rsid w:val="007B3F0F"/>
    <w:rsid w:val="007B5F50"/>
    <w:rsid w:val="007B6066"/>
    <w:rsid w:val="007C07DE"/>
    <w:rsid w:val="007C1EE3"/>
    <w:rsid w:val="007C2AF5"/>
    <w:rsid w:val="007C6D73"/>
    <w:rsid w:val="007C7CDD"/>
    <w:rsid w:val="007C7E64"/>
    <w:rsid w:val="007D3045"/>
    <w:rsid w:val="007E3F0B"/>
    <w:rsid w:val="007F11AB"/>
    <w:rsid w:val="007F2CF1"/>
    <w:rsid w:val="007F65CC"/>
    <w:rsid w:val="007F67B4"/>
    <w:rsid w:val="00800E00"/>
    <w:rsid w:val="008012EE"/>
    <w:rsid w:val="0080682C"/>
    <w:rsid w:val="008073AC"/>
    <w:rsid w:val="0081130B"/>
    <w:rsid w:val="00812DBC"/>
    <w:rsid w:val="00815A0F"/>
    <w:rsid w:val="00816AC1"/>
    <w:rsid w:val="00822BEF"/>
    <w:rsid w:val="008243CE"/>
    <w:rsid w:val="008247F8"/>
    <w:rsid w:val="00824BFC"/>
    <w:rsid w:val="00824DE0"/>
    <w:rsid w:val="0083121E"/>
    <w:rsid w:val="00831B56"/>
    <w:rsid w:val="00832B1A"/>
    <w:rsid w:val="00832E2F"/>
    <w:rsid w:val="00832F8E"/>
    <w:rsid w:val="008333E3"/>
    <w:rsid w:val="0083628F"/>
    <w:rsid w:val="00836428"/>
    <w:rsid w:val="00841542"/>
    <w:rsid w:val="0084382D"/>
    <w:rsid w:val="008439ED"/>
    <w:rsid w:val="0084412C"/>
    <w:rsid w:val="00847620"/>
    <w:rsid w:val="0085058C"/>
    <w:rsid w:val="008505BF"/>
    <w:rsid w:val="008525B4"/>
    <w:rsid w:val="00852A6E"/>
    <w:rsid w:val="00852F9D"/>
    <w:rsid w:val="00856D89"/>
    <w:rsid w:val="00860DC8"/>
    <w:rsid w:val="00860EC7"/>
    <w:rsid w:val="00861208"/>
    <w:rsid w:val="00867DCF"/>
    <w:rsid w:val="00870027"/>
    <w:rsid w:val="00871950"/>
    <w:rsid w:val="00872F9F"/>
    <w:rsid w:val="0087347B"/>
    <w:rsid w:val="0087704E"/>
    <w:rsid w:val="008774ED"/>
    <w:rsid w:val="00881D81"/>
    <w:rsid w:val="00882183"/>
    <w:rsid w:val="00883BE6"/>
    <w:rsid w:val="008876B9"/>
    <w:rsid w:val="00887B98"/>
    <w:rsid w:val="0089064E"/>
    <w:rsid w:val="008922A0"/>
    <w:rsid w:val="00895749"/>
    <w:rsid w:val="00896FC6"/>
    <w:rsid w:val="00897D30"/>
    <w:rsid w:val="008A191F"/>
    <w:rsid w:val="008A248A"/>
    <w:rsid w:val="008A6052"/>
    <w:rsid w:val="008A6230"/>
    <w:rsid w:val="008A6685"/>
    <w:rsid w:val="008B004D"/>
    <w:rsid w:val="008B1510"/>
    <w:rsid w:val="008B320A"/>
    <w:rsid w:val="008B4D5B"/>
    <w:rsid w:val="008B5AFF"/>
    <w:rsid w:val="008C159B"/>
    <w:rsid w:val="008C18E5"/>
    <w:rsid w:val="008C41E1"/>
    <w:rsid w:val="008D1CED"/>
    <w:rsid w:val="008D1FDF"/>
    <w:rsid w:val="008D23A7"/>
    <w:rsid w:val="008D370A"/>
    <w:rsid w:val="008D372F"/>
    <w:rsid w:val="008D4859"/>
    <w:rsid w:val="008E292D"/>
    <w:rsid w:val="008E68EB"/>
    <w:rsid w:val="008E6C76"/>
    <w:rsid w:val="008F0377"/>
    <w:rsid w:val="008F5E49"/>
    <w:rsid w:val="008F5F5D"/>
    <w:rsid w:val="008F7309"/>
    <w:rsid w:val="009115B5"/>
    <w:rsid w:val="009119F7"/>
    <w:rsid w:val="009168D7"/>
    <w:rsid w:val="00916A57"/>
    <w:rsid w:val="00916CA1"/>
    <w:rsid w:val="0091710B"/>
    <w:rsid w:val="00917F11"/>
    <w:rsid w:val="00922787"/>
    <w:rsid w:val="0092609E"/>
    <w:rsid w:val="009262C4"/>
    <w:rsid w:val="00926A1D"/>
    <w:rsid w:val="00926B05"/>
    <w:rsid w:val="00926CC8"/>
    <w:rsid w:val="009277DE"/>
    <w:rsid w:val="00927F6A"/>
    <w:rsid w:val="00933C98"/>
    <w:rsid w:val="00933CA3"/>
    <w:rsid w:val="00935EF4"/>
    <w:rsid w:val="009373CD"/>
    <w:rsid w:val="009416CD"/>
    <w:rsid w:val="00942A56"/>
    <w:rsid w:val="009459AF"/>
    <w:rsid w:val="009465BA"/>
    <w:rsid w:val="00950EEE"/>
    <w:rsid w:val="00952B93"/>
    <w:rsid w:val="009548BC"/>
    <w:rsid w:val="00955124"/>
    <w:rsid w:val="00955C56"/>
    <w:rsid w:val="00955E5B"/>
    <w:rsid w:val="009574EF"/>
    <w:rsid w:val="00963F9B"/>
    <w:rsid w:val="00971CAF"/>
    <w:rsid w:val="00972B62"/>
    <w:rsid w:val="00975C2D"/>
    <w:rsid w:val="00987BC4"/>
    <w:rsid w:val="00987D6F"/>
    <w:rsid w:val="00991092"/>
    <w:rsid w:val="009916DF"/>
    <w:rsid w:val="009A38F1"/>
    <w:rsid w:val="009A4134"/>
    <w:rsid w:val="009A42A4"/>
    <w:rsid w:val="009A7A4C"/>
    <w:rsid w:val="009B10AF"/>
    <w:rsid w:val="009B33FE"/>
    <w:rsid w:val="009C00CF"/>
    <w:rsid w:val="009C0144"/>
    <w:rsid w:val="009C1D29"/>
    <w:rsid w:val="009C5D0B"/>
    <w:rsid w:val="009C6FF7"/>
    <w:rsid w:val="009C7918"/>
    <w:rsid w:val="009D0604"/>
    <w:rsid w:val="009D1BA3"/>
    <w:rsid w:val="009D20F2"/>
    <w:rsid w:val="009D2B18"/>
    <w:rsid w:val="009E3B29"/>
    <w:rsid w:val="009E40F2"/>
    <w:rsid w:val="009E4349"/>
    <w:rsid w:val="009E5CF6"/>
    <w:rsid w:val="009E5E43"/>
    <w:rsid w:val="009E6368"/>
    <w:rsid w:val="009F0A20"/>
    <w:rsid w:val="009F0ED4"/>
    <w:rsid w:val="009F1CA5"/>
    <w:rsid w:val="009F4994"/>
    <w:rsid w:val="009F5D16"/>
    <w:rsid w:val="009F74C7"/>
    <w:rsid w:val="009F7D3E"/>
    <w:rsid w:val="00A00625"/>
    <w:rsid w:val="00A037DF"/>
    <w:rsid w:val="00A04497"/>
    <w:rsid w:val="00A106D3"/>
    <w:rsid w:val="00A10AAB"/>
    <w:rsid w:val="00A10D2F"/>
    <w:rsid w:val="00A13CA3"/>
    <w:rsid w:val="00A14DE9"/>
    <w:rsid w:val="00A176C3"/>
    <w:rsid w:val="00A25CC3"/>
    <w:rsid w:val="00A32A06"/>
    <w:rsid w:val="00A3426E"/>
    <w:rsid w:val="00A35774"/>
    <w:rsid w:val="00A35E84"/>
    <w:rsid w:val="00A4317B"/>
    <w:rsid w:val="00A46A10"/>
    <w:rsid w:val="00A50F51"/>
    <w:rsid w:val="00A5159D"/>
    <w:rsid w:val="00A52B7E"/>
    <w:rsid w:val="00A537F2"/>
    <w:rsid w:val="00A55B46"/>
    <w:rsid w:val="00A55D80"/>
    <w:rsid w:val="00A570F1"/>
    <w:rsid w:val="00A572E4"/>
    <w:rsid w:val="00A60531"/>
    <w:rsid w:val="00A6245F"/>
    <w:rsid w:val="00A65F63"/>
    <w:rsid w:val="00A703B8"/>
    <w:rsid w:val="00A82116"/>
    <w:rsid w:val="00A8473F"/>
    <w:rsid w:val="00A915B7"/>
    <w:rsid w:val="00A91CAC"/>
    <w:rsid w:val="00A92349"/>
    <w:rsid w:val="00A92F9B"/>
    <w:rsid w:val="00A942D8"/>
    <w:rsid w:val="00A95B48"/>
    <w:rsid w:val="00AA0AAB"/>
    <w:rsid w:val="00AA16E1"/>
    <w:rsid w:val="00AA1F70"/>
    <w:rsid w:val="00AA20A9"/>
    <w:rsid w:val="00AA2419"/>
    <w:rsid w:val="00AA245A"/>
    <w:rsid w:val="00AA3861"/>
    <w:rsid w:val="00AB0B4C"/>
    <w:rsid w:val="00AB22A8"/>
    <w:rsid w:val="00AB3821"/>
    <w:rsid w:val="00AB4F37"/>
    <w:rsid w:val="00AB7B57"/>
    <w:rsid w:val="00AC0261"/>
    <w:rsid w:val="00AC0ED1"/>
    <w:rsid w:val="00AC10DA"/>
    <w:rsid w:val="00AC3114"/>
    <w:rsid w:val="00AC34E8"/>
    <w:rsid w:val="00AC41E9"/>
    <w:rsid w:val="00AD13D7"/>
    <w:rsid w:val="00AD2F4B"/>
    <w:rsid w:val="00AD321E"/>
    <w:rsid w:val="00AE0925"/>
    <w:rsid w:val="00AE443D"/>
    <w:rsid w:val="00AE6EEB"/>
    <w:rsid w:val="00AF411E"/>
    <w:rsid w:val="00AF54E4"/>
    <w:rsid w:val="00AF5E22"/>
    <w:rsid w:val="00B037CC"/>
    <w:rsid w:val="00B0457C"/>
    <w:rsid w:val="00B125D2"/>
    <w:rsid w:val="00B12E6D"/>
    <w:rsid w:val="00B13C1B"/>
    <w:rsid w:val="00B152DC"/>
    <w:rsid w:val="00B16A31"/>
    <w:rsid w:val="00B27A18"/>
    <w:rsid w:val="00B30512"/>
    <w:rsid w:val="00B332BE"/>
    <w:rsid w:val="00B342CF"/>
    <w:rsid w:val="00B35893"/>
    <w:rsid w:val="00B35B64"/>
    <w:rsid w:val="00B36981"/>
    <w:rsid w:val="00B404C6"/>
    <w:rsid w:val="00B40A94"/>
    <w:rsid w:val="00B40B59"/>
    <w:rsid w:val="00B41D8D"/>
    <w:rsid w:val="00B504D3"/>
    <w:rsid w:val="00B51F3E"/>
    <w:rsid w:val="00B55B76"/>
    <w:rsid w:val="00B645C4"/>
    <w:rsid w:val="00B6469A"/>
    <w:rsid w:val="00B65985"/>
    <w:rsid w:val="00B65F3E"/>
    <w:rsid w:val="00B673AC"/>
    <w:rsid w:val="00B74F88"/>
    <w:rsid w:val="00B76AB1"/>
    <w:rsid w:val="00B803E3"/>
    <w:rsid w:val="00B80FA1"/>
    <w:rsid w:val="00B86FC2"/>
    <w:rsid w:val="00B876B8"/>
    <w:rsid w:val="00B945A0"/>
    <w:rsid w:val="00BA6CE2"/>
    <w:rsid w:val="00BA758D"/>
    <w:rsid w:val="00BB064F"/>
    <w:rsid w:val="00BB0658"/>
    <w:rsid w:val="00BB2726"/>
    <w:rsid w:val="00BB4943"/>
    <w:rsid w:val="00BB760A"/>
    <w:rsid w:val="00BB7746"/>
    <w:rsid w:val="00BC1BBD"/>
    <w:rsid w:val="00BC20DC"/>
    <w:rsid w:val="00BC223B"/>
    <w:rsid w:val="00BC3844"/>
    <w:rsid w:val="00BC4493"/>
    <w:rsid w:val="00BC5950"/>
    <w:rsid w:val="00BC5C99"/>
    <w:rsid w:val="00BC7B06"/>
    <w:rsid w:val="00BD032C"/>
    <w:rsid w:val="00BD1D44"/>
    <w:rsid w:val="00BD519E"/>
    <w:rsid w:val="00BD7B31"/>
    <w:rsid w:val="00BE1B57"/>
    <w:rsid w:val="00BE21B4"/>
    <w:rsid w:val="00BE3D4B"/>
    <w:rsid w:val="00BE5598"/>
    <w:rsid w:val="00BF43A9"/>
    <w:rsid w:val="00BF4B28"/>
    <w:rsid w:val="00BF4CC9"/>
    <w:rsid w:val="00BF582B"/>
    <w:rsid w:val="00BF62EE"/>
    <w:rsid w:val="00BF7801"/>
    <w:rsid w:val="00C02722"/>
    <w:rsid w:val="00C02DA2"/>
    <w:rsid w:val="00C04B2D"/>
    <w:rsid w:val="00C07B7F"/>
    <w:rsid w:val="00C11D69"/>
    <w:rsid w:val="00C120EA"/>
    <w:rsid w:val="00C12C6C"/>
    <w:rsid w:val="00C15195"/>
    <w:rsid w:val="00C15F34"/>
    <w:rsid w:val="00C17F7D"/>
    <w:rsid w:val="00C203D1"/>
    <w:rsid w:val="00C20E2A"/>
    <w:rsid w:val="00C22F17"/>
    <w:rsid w:val="00C250BB"/>
    <w:rsid w:val="00C26430"/>
    <w:rsid w:val="00C26B93"/>
    <w:rsid w:val="00C427C1"/>
    <w:rsid w:val="00C45F58"/>
    <w:rsid w:val="00C50277"/>
    <w:rsid w:val="00C504A0"/>
    <w:rsid w:val="00C512BA"/>
    <w:rsid w:val="00C51945"/>
    <w:rsid w:val="00C55F13"/>
    <w:rsid w:val="00C61A64"/>
    <w:rsid w:val="00C6497C"/>
    <w:rsid w:val="00C66DD9"/>
    <w:rsid w:val="00C673C9"/>
    <w:rsid w:val="00C71679"/>
    <w:rsid w:val="00C72DAA"/>
    <w:rsid w:val="00C74198"/>
    <w:rsid w:val="00C825D9"/>
    <w:rsid w:val="00C82A7B"/>
    <w:rsid w:val="00C82A9F"/>
    <w:rsid w:val="00C837BB"/>
    <w:rsid w:val="00C91D8D"/>
    <w:rsid w:val="00C9319C"/>
    <w:rsid w:val="00C947AF"/>
    <w:rsid w:val="00C9513B"/>
    <w:rsid w:val="00CA2091"/>
    <w:rsid w:val="00CA4B42"/>
    <w:rsid w:val="00CA6DCE"/>
    <w:rsid w:val="00CB1DC3"/>
    <w:rsid w:val="00CB3D77"/>
    <w:rsid w:val="00CB4749"/>
    <w:rsid w:val="00CB6208"/>
    <w:rsid w:val="00CB72B0"/>
    <w:rsid w:val="00CC1B41"/>
    <w:rsid w:val="00CD1AFC"/>
    <w:rsid w:val="00CD2E1F"/>
    <w:rsid w:val="00CD63E0"/>
    <w:rsid w:val="00CE6C31"/>
    <w:rsid w:val="00CE75ED"/>
    <w:rsid w:val="00CF1BAA"/>
    <w:rsid w:val="00CF2D88"/>
    <w:rsid w:val="00CF6001"/>
    <w:rsid w:val="00D003DC"/>
    <w:rsid w:val="00D01E91"/>
    <w:rsid w:val="00D0712D"/>
    <w:rsid w:val="00D107F5"/>
    <w:rsid w:val="00D10FE2"/>
    <w:rsid w:val="00D11112"/>
    <w:rsid w:val="00D132BC"/>
    <w:rsid w:val="00D1656A"/>
    <w:rsid w:val="00D173BB"/>
    <w:rsid w:val="00D22E17"/>
    <w:rsid w:val="00D252A0"/>
    <w:rsid w:val="00D35538"/>
    <w:rsid w:val="00D35574"/>
    <w:rsid w:val="00D359CD"/>
    <w:rsid w:val="00D43C6F"/>
    <w:rsid w:val="00D446A4"/>
    <w:rsid w:val="00D46774"/>
    <w:rsid w:val="00D50285"/>
    <w:rsid w:val="00D53579"/>
    <w:rsid w:val="00D5367D"/>
    <w:rsid w:val="00D55706"/>
    <w:rsid w:val="00D6099C"/>
    <w:rsid w:val="00D623C4"/>
    <w:rsid w:val="00D713FD"/>
    <w:rsid w:val="00D82142"/>
    <w:rsid w:val="00D902FC"/>
    <w:rsid w:val="00D91499"/>
    <w:rsid w:val="00D95C92"/>
    <w:rsid w:val="00DA21FC"/>
    <w:rsid w:val="00DA26A4"/>
    <w:rsid w:val="00DA2BAF"/>
    <w:rsid w:val="00DA6E5D"/>
    <w:rsid w:val="00DB0BD2"/>
    <w:rsid w:val="00DB0CB6"/>
    <w:rsid w:val="00DB27C2"/>
    <w:rsid w:val="00DB2B2E"/>
    <w:rsid w:val="00DB726E"/>
    <w:rsid w:val="00DC0D7D"/>
    <w:rsid w:val="00DC2B58"/>
    <w:rsid w:val="00DC2D7F"/>
    <w:rsid w:val="00DC6C5F"/>
    <w:rsid w:val="00DC7681"/>
    <w:rsid w:val="00DD1565"/>
    <w:rsid w:val="00DD228D"/>
    <w:rsid w:val="00DD38DB"/>
    <w:rsid w:val="00DD4389"/>
    <w:rsid w:val="00DD6FE8"/>
    <w:rsid w:val="00DE20EB"/>
    <w:rsid w:val="00DE40F9"/>
    <w:rsid w:val="00DE53F8"/>
    <w:rsid w:val="00DE720B"/>
    <w:rsid w:val="00DF237F"/>
    <w:rsid w:val="00DF57BD"/>
    <w:rsid w:val="00DF6144"/>
    <w:rsid w:val="00E03042"/>
    <w:rsid w:val="00E03E1C"/>
    <w:rsid w:val="00E07B3F"/>
    <w:rsid w:val="00E11639"/>
    <w:rsid w:val="00E156E2"/>
    <w:rsid w:val="00E16DC5"/>
    <w:rsid w:val="00E2077B"/>
    <w:rsid w:val="00E21C2D"/>
    <w:rsid w:val="00E239E2"/>
    <w:rsid w:val="00E26B02"/>
    <w:rsid w:val="00E2709E"/>
    <w:rsid w:val="00E31386"/>
    <w:rsid w:val="00E32E56"/>
    <w:rsid w:val="00E40C6F"/>
    <w:rsid w:val="00E41DA9"/>
    <w:rsid w:val="00E44D1E"/>
    <w:rsid w:val="00E455E5"/>
    <w:rsid w:val="00E4709E"/>
    <w:rsid w:val="00E470F7"/>
    <w:rsid w:val="00E53857"/>
    <w:rsid w:val="00E56E4E"/>
    <w:rsid w:val="00E620A9"/>
    <w:rsid w:val="00E63360"/>
    <w:rsid w:val="00E6395D"/>
    <w:rsid w:val="00E6571F"/>
    <w:rsid w:val="00E665CE"/>
    <w:rsid w:val="00E73608"/>
    <w:rsid w:val="00E816A4"/>
    <w:rsid w:val="00E87DB8"/>
    <w:rsid w:val="00E9115C"/>
    <w:rsid w:val="00E94BE5"/>
    <w:rsid w:val="00E96E4F"/>
    <w:rsid w:val="00EA0FC8"/>
    <w:rsid w:val="00EA255A"/>
    <w:rsid w:val="00EA5728"/>
    <w:rsid w:val="00EA61C1"/>
    <w:rsid w:val="00EA6CD8"/>
    <w:rsid w:val="00EB4521"/>
    <w:rsid w:val="00EB4F3E"/>
    <w:rsid w:val="00EB59FB"/>
    <w:rsid w:val="00EC0B80"/>
    <w:rsid w:val="00ED1AF2"/>
    <w:rsid w:val="00ED4676"/>
    <w:rsid w:val="00ED7E56"/>
    <w:rsid w:val="00EE278C"/>
    <w:rsid w:val="00EE279C"/>
    <w:rsid w:val="00EE46AF"/>
    <w:rsid w:val="00EE5712"/>
    <w:rsid w:val="00EE5B75"/>
    <w:rsid w:val="00EE6F7C"/>
    <w:rsid w:val="00EF045B"/>
    <w:rsid w:val="00EF203E"/>
    <w:rsid w:val="00EF5A3F"/>
    <w:rsid w:val="00EF5BC4"/>
    <w:rsid w:val="00EF6500"/>
    <w:rsid w:val="00F0066D"/>
    <w:rsid w:val="00F0480C"/>
    <w:rsid w:val="00F05117"/>
    <w:rsid w:val="00F0520B"/>
    <w:rsid w:val="00F0545F"/>
    <w:rsid w:val="00F07852"/>
    <w:rsid w:val="00F12446"/>
    <w:rsid w:val="00F14A8C"/>
    <w:rsid w:val="00F14AF8"/>
    <w:rsid w:val="00F150CD"/>
    <w:rsid w:val="00F160FC"/>
    <w:rsid w:val="00F215CF"/>
    <w:rsid w:val="00F26565"/>
    <w:rsid w:val="00F31DC4"/>
    <w:rsid w:val="00F33B31"/>
    <w:rsid w:val="00F35CCD"/>
    <w:rsid w:val="00F35D79"/>
    <w:rsid w:val="00F42237"/>
    <w:rsid w:val="00F42914"/>
    <w:rsid w:val="00F45284"/>
    <w:rsid w:val="00F5018D"/>
    <w:rsid w:val="00F54AA4"/>
    <w:rsid w:val="00F60534"/>
    <w:rsid w:val="00F63025"/>
    <w:rsid w:val="00F64135"/>
    <w:rsid w:val="00F657F7"/>
    <w:rsid w:val="00F65C4A"/>
    <w:rsid w:val="00F67B8F"/>
    <w:rsid w:val="00F72A9A"/>
    <w:rsid w:val="00F739A5"/>
    <w:rsid w:val="00F75E33"/>
    <w:rsid w:val="00F77BE5"/>
    <w:rsid w:val="00F80266"/>
    <w:rsid w:val="00F83487"/>
    <w:rsid w:val="00F845F1"/>
    <w:rsid w:val="00F84BAD"/>
    <w:rsid w:val="00F84F28"/>
    <w:rsid w:val="00F86A43"/>
    <w:rsid w:val="00F958B5"/>
    <w:rsid w:val="00FA0710"/>
    <w:rsid w:val="00FA0D2A"/>
    <w:rsid w:val="00FA2885"/>
    <w:rsid w:val="00FA4CBF"/>
    <w:rsid w:val="00FA514A"/>
    <w:rsid w:val="00FA75A0"/>
    <w:rsid w:val="00FB04D8"/>
    <w:rsid w:val="00FB1590"/>
    <w:rsid w:val="00FB2030"/>
    <w:rsid w:val="00FB2934"/>
    <w:rsid w:val="00FB2EAC"/>
    <w:rsid w:val="00FC0359"/>
    <w:rsid w:val="00FC1E96"/>
    <w:rsid w:val="00FC29E5"/>
    <w:rsid w:val="00FC5879"/>
    <w:rsid w:val="00FD1DCB"/>
    <w:rsid w:val="00FD1E59"/>
    <w:rsid w:val="00FD329A"/>
    <w:rsid w:val="00FD3CEE"/>
    <w:rsid w:val="00FD5135"/>
    <w:rsid w:val="00FD5B3B"/>
    <w:rsid w:val="00FD6BFE"/>
    <w:rsid w:val="00FE0575"/>
    <w:rsid w:val="00FE1D91"/>
    <w:rsid w:val="00FE324C"/>
    <w:rsid w:val="00FE358D"/>
    <w:rsid w:val="00FE3C67"/>
    <w:rsid w:val="00FE5503"/>
    <w:rsid w:val="00FF6F2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71FD"/>
  <w15:chartTrackingRefBased/>
  <w15:docId w15:val="{D1AC7763-B917-4850-A059-C885A312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0E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60E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60E5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3760E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96"/>
  </w:style>
  <w:style w:type="paragraph" w:styleId="Footer">
    <w:name w:val="footer"/>
    <w:basedOn w:val="Normal"/>
    <w:link w:val="FooterChar"/>
    <w:uiPriority w:val="99"/>
    <w:unhideWhenUsed/>
    <w:rsid w:val="00331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96"/>
  </w:style>
  <w:style w:type="paragraph" w:styleId="BalloonText">
    <w:name w:val="Balloon Text"/>
    <w:basedOn w:val="Normal"/>
    <w:link w:val="BalloonTextChar"/>
    <w:uiPriority w:val="99"/>
    <w:semiHidden/>
    <w:unhideWhenUsed/>
    <w:rsid w:val="00FC0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Laurisa</dc:creator>
  <cp:keywords/>
  <dc:description/>
  <cp:lastModifiedBy>Laurisa</cp:lastModifiedBy>
  <cp:revision>2</cp:revision>
  <cp:lastPrinted>2017-03-22T16:48:00Z</cp:lastPrinted>
  <dcterms:created xsi:type="dcterms:W3CDTF">2019-02-03T02:38:00Z</dcterms:created>
  <dcterms:modified xsi:type="dcterms:W3CDTF">2019-02-03T02:38:00Z</dcterms:modified>
</cp:coreProperties>
</file>