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45BC" w14:textId="77777777" w:rsidR="00B47A74" w:rsidRPr="00126084" w:rsidRDefault="0053040F" w:rsidP="00126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ASSIGNMENT</w:t>
      </w:r>
      <w:r w:rsidR="004C03DB">
        <w:rPr>
          <w:rFonts w:ascii="Times New Roman" w:hAnsi="Times New Roman" w:cs="Times New Roman"/>
          <w:b/>
          <w:sz w:val="24"/>
          <w:szCs w:val="24"/>
        </w:rPr>
        <w:t xml:space="preserve"> #2</w:t>
      </w:r>
      <w:r w:rsidR="00356048">
        <w:rPr>
          <w:rFonts w:ascii="Times New Roman" w:hAnsi="Times New Roman" w:cs="Times New Roman"/>
          <w:b/>
          <w:sz w:val="24"/>
          <w:szCs w:val="24"/>
        </w:rPr>
        <w:t xml:space="preserve"> – ENGLISH 101</w:t>
      </w:r>
    </w:p>
    <w:p w14:paraId="739122F9" w14:textId="77777777" w:rsidR="00126084" w:rsidRPr="00126084" w:rsidRDefault="00126084">
      <w:pPr>
        <w:rPr>
          <w:rFonts w:ascii="Times New Roman" w:hAnsi="Times New Roman" w:cs="Times New Roman"/>
          <w:sz w:val="24"/>
          <w:szCs w:val="24"/>
        </w:rPr>
      </w:pPr>
    </w:p>
    <w:p w14:paraId="21F796F5" w14:textId="77777777" w:rsidR="00167BAC" w:rsidRPr="00172A4A" w:rsidRDefault="00167BAC" w:rsidP="00167BA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A4A">
        <w:rPr>
          <w:rFonts w:ascii="Times New Roman" w:hAnsi="Times New Roman" w:cs="Times New Roman"/>
          <w:b/>
          <w:sz w:val="24"/>
          <w:szCs w:val="24"/>
          <w:u w:val="single"/>
        </w:rPr>
        <w:t>DUE DATES:</w:t>
      </w:r>
    </w:p>
    <w:p w14:paraId="3266E915" w14:textId="77777777" w:rsidR="00560E73" w:rsidRPr="00C11327" w:rsidRDefault="00560E73" w:rsidP="00167BAC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C11327">
        <w:rPr>
          <w:rFonts w:ascii="Times New Roman" w:hAnsi="Times New Roman" w:cs="Times New Roman"/>
          <w:strike/>
          <w:sz w:val="24"/>
          <w:szCs w:val="24"/>
        </w:rPr>
        <w:t>Issue Selection</w:t>
      </w:r>
      <w:r w:rsidRPr="00C11327">
        <w:rPr>
          <w:rFonts w:ascii="Times New Roman" w:hAnsi="Times New Roman" w:cs="Times New Roman"/>
          <w:strike/>
          <w:sz w:val="24"/>
          <w:szCs w:val="24"/>
        </w:rPr>
        <w:tab/>
      </w:r>
      <w:r w:rsidRPr="00C11327">
        <w:rPr>
          <w:rFonts w:ascii="Times New Roman" w:hAnsi="Times New Roman" w:cs="Times New Roman"/>
          <w:strike/>
          <w:sz w:val="24"/>
          <w:szCs w:val="24"/>
        </w:rPr>
        <w:tab/>
      </w:r>
      <w:r w:rsidRPr="00C11327">
        <w:rPr>
          <w:rFonts w:ascii="Times New Roman" w:hAnsi="Times New Roman" w:cs="Times New Roman"/>
          <w:strike/>
          <w:sz w:val="24"/>
          <w:szCs w:val="24"/>
        </w:rPr>
        <w:tab/>
        <w:t>Friday 10/5 (via email)</w:t>
      </w:r>
    </w:p>
    <w:p w14:paraId="31088752" w14:textId="2111E2D0" w:rsidR="00167BAC" w:rsidRDefault="00772BB4" w:rsidP="001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327">
        <w:rPr>
          <w:rFonts w:ascii="Times New Roman" w:hAnsi="Times New Roman" w:cs="Times New Roman"/>
          <w:sz w:val="24"/>
          <w:szCs w:val="24"/>
        </w:rPr>
        <w:t>3/11</w:t>
      </w:r>
      <w:r w:rsidR="004C03DB">
        <w:rPr>
          <w:rFonts w:ascii="Times New Roman" w:hAnsi="Times New Roman" w:cs="Times New Roman"/>
          <w:sz w:val="24"/>
          <w:szCs w:val="24"/>
        </w:rPr>
        <w:t xml:space="preserve"> by 5:0</w:t>
      </w:r>
      <w:r w:rsidR="00871A90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(Turnitin.com)</w:t>
      </w:r>
    </w:p>
    <w:p w14:paraId="2F3C3393" w14:textId="399F1D00" w:rsidR="00167BAC" w:rsidRDefault="00167BAC" w:rsidP="001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2A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327">
        <w:rPr>
          <w:rFonts w:ascii="Times New Roman" w:hAnsi="Times New Roman" w:cs="Times New Roman"/>
          <w:sz w:val="24"/>
          <w:szCs w:val="24"/>
        </w:rPr>
        <w:t>3/18</w:t>
      </w:r>
      <w:r w:rsidR="004C03DB">
        <w:rPr>
          <w:rFonts w:ascii="Times New Roman" w:hAnsi="Times New Roman" w:cs="Times New Roman"/>
          <w:sz w:val="24"/>
          <w:szCs w:val="24"/>
        </w:rPr>
        <w:t xml:space="preserve"> by 5:00</w:t>
      </w:r>
      <w:r w:rsidR="00772BB4">
        <w:rPr>
          <w:rFonts w:ascii="Times New Roman" w:hAnsi="Times New Roman" w:cs="Times New Roman"/>
          <w:sz w:val="24"/>
          <w:szCs w:val="24"/>
        </w:rPr>
        <w:t>pm (Turnitin.com)</w:t>
      </w:r>
    </w:p>
    <w:p w14:paraId="33935FA0" w14:textId="00373646" w:rsidR="004C03DB" w:rsidRDefault="00772BB4" w:rsidP="001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327">
        <w:rPr>
          <w:rFonts w:ascii="Times New Roman" w:hAnsi="Times New Roman" w:cs="Times New Roman"/>
          <w:sz w:val="24"/>
          <w:szCs w:val="24"/>
        </w:rPr>
        <w:t>3/18</w:t>
      </w:r>
      <w:r w:rsidR="004C03DB">
        <w:rPr>
          <w:rFonts w:ascii="Times New Roman" w:hAnsi="Times New Roman" w:cs="Times New Roman"/>
          <w:sz w:val="24"/>
          <w:szCs w:val="24"/>
        </w:rPr>
        <w:t xml:space="preserve"> (Turnitin.com</w:t>
      </w:r>
      <w:r w:rsidR="00C11327">
        <w:rPr>
          <w:rFonts w:ascii="Times New Roman" w:hAnsi="Times New Roman" w:cs="Times New Roman"/>
          <w:sz w:val="24"/>
          <w:szCs w:val="24"/>
        </w:rPr>
        <w:t xml:space="preserve"> + Printed Copy in Class)</w:t>
      </w:r>
    </w:p>
    <w:p w14:paraId="37C85312" w14:textId="2CF33FEC" w:rsidR="00772BB4" w:rsidRDefault="00167BAC" w:rsidP="004C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A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327">
        <w:rPr>
          <w:rFonts w:ascii="Times New Roman" w:hAnsi="Times New Roman" w:cs="Times New Roman"/>
          <w:sz w:val="24"/>
          <w:szCs w:val="24"/>
        </w:rPr>
        <w:t>3/25</w:t>
      </w:r>
      <w:r w:rsidR="004C03DB">
        <w:rPr>
          <w:rFonts w:ascii="Times New Roman" w:hAnsi="Times New Roman" w:cs="Times New Roman"/>
          <w:sz w:val="24"/>
          <w:szCs w:val="24"/>
        </w:rPr>
        <w:t xml:space="preserve"> by 5:00</w:t>
      </w:r>
      <w:r w:rsidR="00871A90">
        <w:rPr>
          <w:rFonts w:ascii="Times New Roman" w:hAnsi="Times New Roman" w:cs="Times New Roman"/>
          <w:sz w:val="24"/>
          <w:szCs w:val="24"/>
        </w:rPr>
        <w:t>pm (Turnitin.com)</w:t>
      </w:r>
      <w:r w:rsidR="00772BB4">
        <w:rPr>
          <w:rFonts w:ascii="Times New Roman" w:hAnsi="Times New Roman" w:cs="Times New Roman"/>
          <w:sz w:val="24"/>
          <w:szCs w:val="24"/>
        </w:rPr>
        <w:t xml:space="preserve"> </w:t>
      </w:r>
      <w:r w:rsidR="004C03DB">
        <w:rPr>
          <w:rFonts w:ascii="Times New Roman" w:hAnsi="Times New Roman" w:cs="Times New Roman"/>
          <w:sz w:val="24"/>
          <w:szCs w:val="24"/>
        </w:rPr>
        <w:t>+</w:t>
      </w:r>
      <w:r w:rsidR="00871A90">
        <w:rPr>
          <w:rFonts w:ascii="Times New Roman" w:hAnsi="Times New Roman" w:cs="Times New Roman"/>
          <w:sz w:val="24"/>
          <w:szCs w:val="24"/>
        </w:rPr>
        <w:t xml:space="preserve"> TLC stamp</w:t>
      </w:r>
    </w:p>
    <w:p w14:paraId="1B279A21" w14:textId="44F12E95" w:rsidR="00167BAC" w:rsidRDefault="00871A90" w:rsidP="0016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772BB4">
        <w:rPr>
          <w:rFonts w:ascii="Times New Roman" w:hAnsi="Times New Roman" w:cs="Times New Roman"/>
          <w:sz w:val="24"/>
          <w:szCs w:val="24"/>
        </w:rPr>
        <w:t xml:space="preserve"> Draft </w:t>
      </w:r>
      <w:r w:rsidR="00772BB4">
        <w:rPr>
          <w:rFonts w:ascii="Times New Roman" w:hAnsi="Times New Roman" w:cs="Times New Roman"/>
          <w:sz w:val="24"/>
          <w:szCs w:val="24"/>
        </w:rPr>
        <w:tab/>
      </w:r>
      <w:r w:rsidR="00772BB4">
        <w:rPr>
          <w:rFonts w:ascii="Times New Roman" w:hAnsi="Times New Roman" w:cs="Times New Roman"/>
          <w:sz w:val="24"/>
          <w:szCs w:val="24"/>
        </w:rPr>
        <w:tab/>
      </w:r>
      <w:r w:rsidR="00772BB4">
        <w:rPr>
          <w:rFonts w:ascii="Times New Roman" w:hAnsi="Times New Roman" w:cs="Times New Roman"/>
          <w:sz w:val="24"/>
          <w:szCs w:val="24"/>
        </w:rPr>
        <w:tab/>
      </w:r>
      <w:r w:rsidR="00772BB4">
        <w:rPr>
          <w:rFonts w:ascii="Times New Roman" w:hAnsi="Times New Roman" w:cs="Times New Roman"/>
          <w:sz w:val="24"/>
          <w:szCs w:val="24"/>
        </w:rPr>
        <w:tab/>
      </w:r>
      <w:r w:rsidR="00C11327">
        <w:rPr>
          <w:rFonts w:ascii="Times New Roman" w:hAnsi="Times New Roman" w:cs="Times New Roman"/>
          <w:sz w:val="24"/>
          <w:szCs w:val="24"/>
        </w:rPr>
        <w:t>4/8</w:t>
      </w:r>
      <w:r w:rsidR="00772BB4">
        <w:rPr>
          <w:rFonts w:ascii="Times New Roman" w:hAnsi="Times New Roman" w:cs="Times New Roman"/>
          <w:sz w:val="24"/>
          <w:szCs w:val="24"/>
        </w:rPr>
        <w:t xml:space="preserve"> by </w:t>
      </w:r>
      <w:r w:rsidR="00C11327">
        <w:rPr>
          <w:rFonts w:ascii="Times New Roman" w:hAnsi="Times New Roman" w:cs="Times New Roman"/>
          <w:sz w:val="24"/>
          <w:szCs w:val="24"/>
        </w:rPr>
        <w:t>5:00pm</w:t>
      </w:r>
      <w:bookmarkStart w:id="0" w:name="_GoBack"/>
      <w:bookmarkEnd w:id="0"/>
      <w:r w:rsidR="00772BB4">
        <w:rPr>
          <w:rFonts w:ascii="Times New Roman" w:hAnsi="Times New Roman" w:cs="Times New Roman"/>
          <w:sz w:val="24"/>
          <w:szCs w:val="24"/>
        </w:rPr>
        <w:t xml:space="preserve"> (Turnitin.com</w:t>
      </w:r>
      <w:r w:rsidR="0053040F">
        <w:rPr>
          <w:rFonts w:ascii="Times New Roman" w:hAnsi="Times New Roman" w:cs="Times New Roman"/>
          <w:sz w:val="24"/>
          <w:szCs w:val="24"/>
        </w:rPr>
        <w:t xml:space="preserve"> ONLY</w:t>
      </w:r>
      <w:r w:rsidR="00772BB4">
        <w:rPr>
          <w:rFonts w:ascii="Times New Roman" w:hAnsi="Times New Roman" w:cs="Times New Roman"/>
          <w:sz w:val="24"/>
          <w:szCs w:val="24"/>
        </w:rPr>
        <w:t>)</w:t>
      </w:r>
    </w:p>
    <w:p w14:paraId="5950AD7E" w14:textId="77777777" w:rsidR="00167BAC" w:rsidRDefault="00356048" w:rsidP="00530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1C9BE2" w14:textId="77777777" w:rsidR="0053040F" w:rsidRDefault="0053040F" w:rsidP="0053040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F94F029" w14:textId="77777777" w:rsidR="00126084" w:rsidRPr="002058CE" w:rsidRDefault="0012608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058CE">
        <w:rPr>
          <w:rFonts w:ascii="Times New Roman" w:hAnsi="Times New Roman" w:cs="Times New Roman"/>
          <w:b/>
          <w:caps/>
          <w:sz w:val="24"/>
          <w:szCs w:val="24"/>
          <w:u w:val="single"/>
        </w:rPr>
        <w:t>Prompt</w:t>
      </w:r>
      <w:r w:rsidR="00172A4A" w:rsidRPr="002058CE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14:paraId="3FCE448A" w14:textId="77777777" w:rsidR="0053040F" w:rsidRDefault="004C03DB" w:rsidP="0056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an issue affecting our local community. You will conduct research on this issue using a minimum of three (3) sources, one of which should be a local non-profit organization.</w:t>
      </w:r>
    </w:p>
    <w:p w14:paraId="67282E7C" w14:textId="77777777" w:rsidR="004C03DB" w:rsidRDefault="004C03DB" w:rsidP="00560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your essay, you will do the following:</w:t>
      </w:r>
    </w:p>
    <w:p w14:paraId="0B8C2869" w14:textId="77777777" w:rsidR="004C03DB" w:rsidRDefault="004C03DB" w:rsidP="00560E73">
      <w:pPr>
        <w:pStyle w:val="ListParagraph"/>
        <w:numPr>
          <w:ilvl w:val="0"/>
          <w:numId w:val="6"/>
        </w:numPr>
        <w:spacing w:after="0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the issue</w:t>
      </w:r>
    </w:p>
    <w:p w14:paraId="1AF70410" w14:textId="77777777" w:rsidR="004C03DB" w:rsidRDefault="004C03DB" w:rsidP="00560E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origins of this issue and how it affects our community (you may define community however you wish: campus student body, the city in which you live, state or nation, or any other definition you choose)</w:t>
      </w:r>
    </w:p>
    <w:p w14:paraId="11638AF8" w14:textId="77777777" w:rsidR="00560E73" w:rsidRDefault="00560E73" w:rsidP="00560E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a minimum of 4 direct quotes from at least 3 separate sources</w:t>
      </w:r>
    </w:p>
    <w:p w14:paraId="32D70591" w14:textId="77777777" w:rsidR="00560E73" w:rsidRDefault="00560E73" w:rsidP="00560E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 possible ways to make a difference or improve the issue</w:t>
      </w:r>
    </w:p>
    <w:p w14:paraId="7DFD4B5D" w14:textId="77777777" w:rsidR="004C03DB" w:rsidRPr="00560E73" w:rsidRDefault="004C03DB" w:rsidP="00560E7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560E73">
        <w:rPr>
          <w:rFonts w:ascii="Times New Roman" w:eastAsia="Times New Roman" w:hAnsi="Times New Roman" w:cs="Times New Roman"/>
          <w:sz w:val="24"/>
          <w:szCs w:val="24"/>
        </w:rPr>
        <w:t xml:space="preserve">Propose a call to action (How do you want your readers to make a difference?) </w:t>
      </w:r>
    </w:p>
    <w:p w14:paraId="794117C2" w14:textId="77777777" w:rsidR="00126084" w:rsidRPr="00172A4A" w:rsidRDefault="0012608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72A4A">
        <w:rPr>
          <w:rFonts w:ascii="Times New Roman" w:hAnsi="Times New Roman" w:cs="Times New Roman"/>
          <w:b/>
          <w:caps/>
          <w:sz w:val="24"/>
          <w:szCs w:val="24"/>
          <w:u w:val="single"/>
        </w:rPr>
        <w:t>Requirements</w:t>
      </w:r>
      <w:r w:rsidR="00172A4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14:paraId="513959BF" w14:textId="77777777" w:rsidR="00126084" w:rsidRPr="00126084" w:rsidRDefault="00126084" w:rsidP="001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>Your essay</w:t>
      </w:r>
      <w:r w:rsidR="00560E73">
        <w:rPr>
          <w:rFonts w:ascii="Times New Roman" w:eastAsia="Times New Roman" w:hAnsi="Times New Roman" w:cs="Times New Roman"/>
          <w:sz w:val="24"/>
          <w:szCs w:val="24"/>
        </w:rPr>
        <w:t xml:space="preserve"> (worth 150 points)</w:t>
      </w:r>
      <w:r w:rsidRPr="00126084">
        <w:rPr>
          <w:rFonts w:ascii="Times New Roman" w:eastAsia="Times New Roman" w:hAnsi="Times New Roman" w:cs="Times New Roman"/>
          <w:sz w:val="24"/>
          <w:szCs w:val="24"/>
        </w:rPr>
        <w:t xml:space="preserve"> should contain the following elements:</w:t>
      </w:r>
    </w:p>
    <w:p w14:paraId="2034E05C" w14:textId="77777777" w:rsidR="00560E73" w:rsidRDefault="00560E73" w:rsidP="00560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4 pages, maximum 5</w:t>
      </w:r>
      <w:r w:rsidRPr="006E3DEE">
        <w:rPr>
          <w:rFonts w:ascii="Times New Roman" w:hAnsi="Times New Roman" w:cs="Times New Roman"/>
          <w:sz w:val="24"/>
          <w:szCs w:val="24"/>
        </w:rPr>
        <w:t xml:space="preserve"> pages (n</w:t>
      </w:r>
      <w:r>
        <w:rPr>
          <w:rFonts w:ascii="Times New Roman" w:hAnsi="Times New Roman" w:cs="Times New Roman"/>
          <w:sz w:val="24"/>
          <w:szCs w:val="24"/>
        </w:rPr>
        <w:t>ot including works cited page).</w:t>
      </w:r>
    </w:p>
    <w:p w14:paraId="278FF972" w14:textId="77777777" w:rsidR="00126084" w:rsidRPr="00560E73" w:rsidRDefault="00126084" w:rsidP="00C007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E73">
        <w:rPr>
          <w:rFonts w:ascii="Times New Roman" w:eastAsia="Times New Roman" w:hAnsi="Times New Roman" w:cs="Times New Roman"/>
          <w:sz w:val="24"/>
          <w:szCs w:val="24"/>
        </w:rPr>
        <w:t xml:space="preserve">A creative title </w:t>
      </w:r>
    </w:p>
    <w:p w14:paraId="596163F4" w14:textId="77777777" w:rsidR="00126084" w:rsidRPr="00126084" w:rsidRDefault="00126084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>An engaging introductory paragraph that concludes with your focused thesis and clearly explains your position and why you hold that belief</w:t>
      </w:r>
    </w:p>
    <w:p w14:paraId="084463CE" w14:textId="77777777" w:rsidR="00126084" w:rsidRPr="00126084" w:rsidRDefault="0053040F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26084" w:rsidRPr="00126084">
        <w:rPr>
          <w:rFonts w:ascii="Times New Roman" w:eastAsia="Times New Roman" w:hAnsi="Times New Roman" w:cs="Times New Roman"/>
          <w:sz w:val="24"/>
          <w:szCs w:val="24"/>
        </w:rPr>
        <w:t xml:space="preserve">ody paragraphs that support your thesis </w:t>
      </w:r>
    </w:p>
    <w:p w14:paraId="42B59959" w14:textId="77777777" w:rsidR="00126084" w:rsidRPr="00126084" w:rsidRDefault="0053040F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126084" w:rsidRPr="00126084">
        <w:rPr>
          <w:rFonts w:ascii="Times New Roman" w:eastAsia="Times New Roman" w:hAnsi="Times New Roman" w:cs="Times New Roman"/>
          <w:sz w:val="24"/>
          <w:szCs w:val="24"/>
        </w:rPr>
        <w:t xml:space="preserve">vidence from your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 w:rsidR="00560E7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C8B80F" w14:textId="77777777" w:rsidR="00126084" w:rsidRPr="00126084" w:rsidRDefault="00126084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 xml:space="preserve">Clear transitions between points </w:t>
      </w:r>
    </w:p>
    <w:p w14:paraId="6E49F149" w14:textId="77777777" w:rsidR="00126084" w:rsidRPr="00126084" w:rsidRDefault="00126084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>A concluding paragraph that re</w:t>
      </w:r>
      <w:r w:rsidR="00560E73">
        <w:rPr>
          <w:rFonts w:ascii="Times New Roman" w:eastAsia="Times New Roman" w:hAnsi="Times New Roman" w:cs="Times New Roman"/>
          <w:sz w:val="24"/>
          <w:szCs w:val="24"/>
        </w:rPr>
        <w:t>states your position and includes a call to action</w:t>
      </w:r>
    </w:p>
    <w:p w14:paraId="25BA758E" w14:textId="77777777" w:rsidR="00126084" w:rsidRDefault="00126084" w:rsidP="001260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>Clear MLA parenthetical citation and a works cited page</w:t>
      </w:r>
    </w:p>
    <w:p w14:paraId="7D3CA21F" w14:textId="77777777" w:rsidR="00560E73" w:rsidRPr="00560E73" w:rsidRDefault="00560E73" w:rsidP="00560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E73">
        <w:rPr>
          <w:rFonts w:ascii="Times New Roman" w:eastAsia="Times New Roman" w:hAnsi="Times New Roman" w:cs="Times New Roman"/>
          <w:sz w:val="24"/>
          <w:szCs w:val="24"/>
        </w:rPr>
        <w:t xml:space="preserve">How do you find an issue? Check out </w:t>
      </w:r>
      <w:r w:rsidRPr="00560E73">
        <w:rPr>
          <w:rFonts w:ascii="Times New Roman" w:eastAsia="Times New Roman" w:hAnsi="Times New Roman" w:cs="Times New Roman"/>
          <w:i/>
          <w:sz w:val="24"/>
          <w:szCs w:val="24"/>
        </w:rPr>
        <w:t>The Signal Newspaper</w:t>
      </w:r>
      <w:r w:rsidRPr="00560E7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560E73">
        <w:rPr>
          <w:rFonts w:ascii="Times New Roman" w:eastAsia="Times New Roman" w:hAnsi="Times New Roman" w:cs="Times New Roman"/>
          <w:i/>
          <w:sz w:val="24"/>
          <w:szCs w:val="24"/>
        </w:rPr>
        <w:t>The Antelope Valley Press</w:t>
      </w:r>
      <w:r w:rsidRPr="00560E73">
        <w:rPr>
          <w:rFonts w:ascii="Times New Roman" w:eastAsia="Times New Roman" w:hAnsi="Times New Roman" w:cs="Times New Roman"/>
          <w:sz w:val="24"/>
          <w:szCs w:val="24"/>
        </w:rPr>
        <w:t xml:space="preserve"> for current news stories. Also visit the C.O.C. Community-Based Learning webpage for a list of non-profit organizations. You may choose something not on the list, but it must be cleared by me first.</w:t>
      </w:r>
    </w:p>
    <w:p w14:paraId="1A2481CA" w14:textId="77777777" w:rsidR="00560E73" w:rsidRDefault="00560E73" w:rsidP="001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3E60C" w14:textId="77777777" w:rsidR="00126084" w:rsidRPr="00126084" w:rsidRDefault="00126084" w:rsidP="001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084">
        <w:rPr>
          <w:rFonts w:ascii="Times New Roman" w:eastAsia="Times New Roman" w:hAnsi="Times New Roman" w:cs="Times New Roman"/>
          <w:sz w:val="24"/>
          <w:szCs w:val="24"/>
        </w:rPr>
        <w:t>The writing process for this essay will include the following steps:</w:t>
      </w:r>
    </w:p>
    <w:p w14:paraId="15ED0EAA" w14:textId="77777777" w:rsidR="00126084" w:rsidRPr="00126084" w:rsidRDefault="006E3DEE" w:rsidP="0012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</w:t>
      </w:r>
    </w:p>
    <w:p w14:paraId="42583AFE" w14:textId="77777777" w:rsidR="00126084" w:rsidRPr="00126084" w:rsidRDefault="006E3DEE" w:rsidP="0012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 D</w:t>
      </w:r>
      <w:r w:rsidR="00126084" w:rsidRPr="00126084">
        <w:rPr>
          <w:rFonts w:ascii="Times New Roman" w:eastAsia="Times New Roman" w:hAnsi="Times New Roman" w:cs="Times New Roman"/>
          <w:sz w:val="24"/>
          <w:szCs w:val="24"/>
        </w:rPr>
        <w:t>raft (peer revised)</w:t>
      </w:r>
    </w:p>
    <w:p w14:paraId="4DDBF4B2" w14:textId="77777777" w:rsidR="00126084" w:rsidRPr="00126084" w:rsidRDefault="006E3DEE" w:rsidP="0012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3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Draft</w:t>
      </w:r>
      <w:r w:rsidR="00126084" w:rsidRPr="00126084">
        <w:rPr>
          <w:rFonts w:ascii="Times New Roman" w:eastAsia="Times New Roman" w:hAnsi="Times New Roman" w:cs="Times New Roman"/>
          <w:sz w:val="24"/>
          <w:szCs w:val="24"/>
        </w:rPr>
        <w:t xml:space="preserve"> (TLC stamp)</w:t>
      </w:r>
    </w:p>
    <w:p w14:paraId="0A472304" w14:textId="77777777" w:rsidR="00126084" w:rsidRPr="00126084" w:rsidRDefault="006E3DEE" w:rsidP="001260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3D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Draft (graded by instructor)</w:t>
      </w:r>
    </w:p>
    <w:p w14:paraId="6616F577" w14:textId="77777777" w:rsidR="00126084" w:rsidRPr="00172A4A" w:rsidRDefault="00126084" w:rsidP="0012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2A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FORMATTING</w:t>
      </w:r>
      <w:r w:rsidR="00172A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9D3CC18" w14:textId="77777777" w:rsidR="00094388" w:rsidRDefault="00094388" w:rsidP="00094388">
      <w:pPr>
        <w:pStyle w:val="NormalWeb"/>
        <w:spacing w:before="0" w:beforeAutospacing="0" w:after="0" w:afterAutospacing="0" w:line="276" w:lineRule="auto"/>
      </w:pPr>
      <w:r>
        <w:t>Please format your essays as follows:</w:t>
      </w:r>
    </w:p>
    <w:p w14:paraId="6D4983D7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1 inch margins</w:t>
      </w:r>
    </w:p>
    <w:p w14:paraId="3853C81E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Times New Roman, 12 pt. font</w:t>
      </w:r>
    </w:p>
    <w:p w14:paraId="0130E7DE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Double-space</w:t>
      </w:r>
    </w:p>
    <w:p w14:paraId="4C3BCF45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Indent paragraphs</w:t>
      </w:r>
    </w:p>
    <w:p w14:paraId="2D8B5692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No blank lines or empty spaces between paragraphs</w:t>
      </w:r>
    </w:p>
    <w:p w14:paraId="5584EF70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Page numbers (top or bottom)</w:t>
      </w:r>
    </w:p>
    <w:p w14:paraId="67E271B4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Header to appear on all pages: Ex. LAST NAME/Argumentative Essay/1</w:t>
      </w:r>
      <w:r w:rsidRPr="00512D47">
        <w:rPr>
          <w:vertAlign w:val="superscript"/>
        </w:rPr>
        <w:t>st</w:t>
      </w:r>
      <w:r>
        <w:t xml:space="preserve"> Draft</w:t>
      </w:r>
    </w:p>
    <w:p w14:paraId="7530F44F" w14:textId="77777777" w:rsidR="00094388" w:rsidRDefault="00094388" w:rsidP="00094388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</w:pPr>
      <w:r>
        <w:t>Your name, Class/Professor name, Essay &amp; Draft #, and date on upper left-hand corner:</w:t>
      </w:r>
    </w:p>
    <w:p w14:paraId="72196672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Example:</w:t>
      </w:r>
    </w:p>
    <w:p w14:paraId="537C050B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</w:p>
    <w:p w14:paraId="57DA6AE9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Emily Dickinson</w:t>
      </w:r>
    </w:p>
    <w:p w14:paraId="71444668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English 091/Reyes</w:t>
      </w:r>
    </w:p>
    <w:p w14:paraId="634DF4D9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Argumentative Essay</w:t>
      </w:r>
    </w:p>
    <w:p w14:paraId="40B7066B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Draft #1</w:t>
      </w:r>
    </w:p>
    <w:p w14:paraId="487E0BB1" w14:textId="77777777" w:rsidR="00094388" w:rsidRDefault="00094388" w:rsidP="00094388">
      <w:pPr>
        <w:pStyle w:val="NormalWeb"/>
        <w:spacing w:before="0" w:beforeAutospacing="0" w:after="0" w:afterAutospacing="0" w:line="276" w:lineRule="auto"/>
        <w:ind w:left="1440"/>
      </w:pPr>
      <w:r>
        <w:t>2/5/2016</w:t>
      </w:r>
    </w:p>
    <w:p w14:paraId="26935075" w14:textId="77777777" w:rsidR="006E3DEE" w:rsidRDefault="006E3DEE" w:rsidP="006E3DEE">
      <w:pPr>
        <w:pStyle w:val="NormalWeb"/>
        <w:spacing w:before="0" w:beforeAutospacing="0" w:after="0" w:afterAutospacing="0" w:line="276" w:lineRule="auto"/>
      </w:pPr>
    </w:p>
    <w:sectPr w:rsidR="006E3D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B27B" w14:textId="77777777" w:rsidR="00763A79" w:rsidRDefault="00763A79" w:rsidP="00356048">
      <w:pPr>
        <w:spacing w:after="0" w:line="240" w:lineRule="auto"/>
      </w:pPr>
      <w:r>
        <w:separator/>
      </w:r>
    </w:p>
  </w:endnote>
  <w:endnote w:type="continuationSeparator" w:id="0">
    <w:p w14:paraId="2ABBCA17" w14:textId="77777777" w:rsidR="00763A79" w:rsidRDefault="00763A79" w:rsidP="0035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6831" w14:textId="77777777" w:rsidR="00763A79" w:rsidRDefault="00763A79" w:rsidP="00356048">
      <w:pPr>
        <w:spacing w:after="0" w:line="240" w:lineRule="auto"/>
      </w:pPr>
      <w:r>
        <w:separator/>
      </w:r>
    </w:p>
  </w:footnote>
  <w:footnote w:type="continuationSeparator" w:id="0">
    <w:p w14:paraId="3BBE59F1" w14:textId="77777777" w:rsidR="00763A79" w:rsidRDefault="00763A79" w:rsidP="0035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5C3B" w14:textId="77777777" w:rsidR="00356048" w:rsidRDefault="00356048">
    <w:pPr>
      <w:pStyle w:val="Header"/>
    </w:pPr>
    <w:r>
      <w:t>College of the Canyons</w:t>
    </w:r>
  </w:p>
  <w:p w14:paraId="13840453" w14:textId="77777777" w:rsidR="00356048" w:rsidRDefault="00356048">
    <w:pPr>
      <w:pStyle w:val="Header"/>
    </w:pPr>
    <w:r>
      <w:t>Reyes, Laurisa/English 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8C3"/>
    <w:multiLevelType w:val="multilevel"/>
    <w:tmpl w:val="221C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034BF"/>
    <w:multiLevelType w:val="hybridMultilevel"/>
    <w:tmpl w:val="E4D0BB36"/>
    <w:lvl w:ilvl="0" w:tplc="F704F6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90D"/>
    <w:multiLevelType w:val="multilevel"/>
    <w:tmpl w:val="6D52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027DB"/>
    <w:multiLevelType w:val="hybridMultilevel"/>
    <w:tmpl w:val="E6E43930"/>
    <w:lvl w:ilvl="0" w:tplc="1A1876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B63A1A"/>
    <w:multiLevelType w:val="multilevel"/>
    <w:tmpl w:val="560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CC5100"/>
    <w:multiLevelType w:val="multilevel"/>
    <w:tmpl w:val="4900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84"/>
    <w:rsid w:val="00004AAF"/>
    <w:rsid w:val="0002088D"/>
    <w:rsid w:val="00037A50"/>
    <w:rsid w:val="00042028"/>
    <w:rsid w:val="00042604"/>
    <w:rsid w:val="00045B79"/>
    <w:rsid w:val="00081913"/>
    <w:rsid w:val="00087724"/>
    <w:rsid w:val="00094388"/>
    <w:rsid w:val="00094914"/>
    <w:rsid w:val="000B3856"/>
    <w:rsid w:val="000B4BF6"/>
    <w:rsid w:val="000D564D"/>
    <w:rsid w:val="000E4703"/>
    <w:rsid w:val="0011611C"/>
    <w:rsid w:val="00126084"/>
    <w:rsid w:val="00134A58"/>
    <w:rsid w:val="0014651D"/>
    <w:rsid w:val="00160CA6"/>
    <w:rsid w:val="00163F78"/>
    <w:rsid w:val="00164738"/>
    <w:rsid w:val="001668EB"/>
    <w:rsid w:val="00167BAC"/>
    <w:rsid w:val="00172A4A"/>
    <w:rsid w:val="0017586B"/>
    <w:rsid w:val="001945D4"/>
    <w:rsid w:val="001A5CA3"/>
    <w:rsid w:val="001C6C45"/>
    <w:rsid w:val="001D1ABF"/>
    <w:rsid w:val="001D2623"/>
    <w:rsid w:val="001E7149"/>
    <w:rsid w:val="001F43F9"/>
    <w:rsid w:val="001F5070"/>
    <w:rsid w:val="002058CE"/>
    <w:rsid w:val="0020701F"/>
    <w:rsid w:val="002221C5"/>
    <w:rsid w:val="00247266"/>
    <w:rsid w:val="00252A64"/>
    <w:rsid w:val="002A130C"/>
    <w:rsid w:val="002B2CA1"/>
    <w:rsid w:val="00343A47"/>
    <w:rsid w:val="00345277"/>
    <w:rsid w:val="00356048"/>
    <w:rsid w:val="00356ADB"/>
    <w:rsid w:val="00356C38"/>
    <w:rsid w:val="00356EBC"/>
    <w:rsid w:val="00382473"/>
    <w:rsid w:val="003933B9"/>
    <w:rsid w:val="003B09C6"/>
    <w:rsid w:val="003C59FD"/>
    <w:rsid w:val="003D7626"/>
    <w:rsid w:val="003E1380"/>
    <w:rsid w:val="003F3CA8"/>
    <w:rsid w:val="004167FC"/>
    <w:rsid w:val="00422385"/>
    <w:rsid w:val="004315ED"/>
    <w:rsid w:val="00437683"/>
    <w:rsid w:val="00441F64"/>
    <w:rsid w:val="00447BF4"/>
    <w:rsid w:val="00452867"/>
    <w:rsid w:val="004607B5"/>
    <w:rsid w:val="00484BCE"/>
    <w:rsid w:val="00484C17"/>
    <w:rsid w:val="00492BF4"/>
    <w:rsid w:val="004A2565"/>
    <w:rsid w:val="004B6FA2"/>
    <w:rsid w:val="004C03DB"/>
    <w:rsid w:val="004D0373"/>
    <w:rsid w:val="004E0DE7"/>
    <w:rsid w:val="00510E4D"/>
    <w:rsid w:val="00515984"/>
    <w:rsid w:val="0052044F"/>
    <w:rsid w:val="0053040F"/>
    <w:rsid w:val="005324BD"/>
    <w:rsid w:val="00532A81"/>
    <w:rsid w:val="0053334B"/>
    <w:rsid w:val="00541A86"/>
    <w:rsid w:val="005501A9"/>
    <w:rsid w:val="0055097C"/>
    <w:rsid w:val="00560728"/>
    <w:rsid w:val="00560E73"/>
    <w:rsid w:val="0056674F"/>
    <w:rsid w:val="00574291"/>
    <w:rsid w:val="00580055"/>
    <w:rsid w:val="00583BE0"/>
    <w:rsid w:val="005A0BD9"/>
    <w:rsid w:val="005B1754"/>
    <w:rsid w:val="005B6549"/>
    <w:rsid w:val="005C40A9"/>
    <w:rsid w:val="005C625F"/>
    <w:rsid w:val="005E0396"/>
    <w:rsid w:val="00601732"/>
    <w:rsid w:val="0063232B"/>
    <w:rsid w:val="00641C73"/>
    <w:rsid w:val="0064707D"/>
    <w:rsid w:val="006B1E2F"/>
    <w:rsid w:val="006D522C"/>
    <w:rsid w:val="006D75F2"/>
    <w:rsid w:val="006E1EE8"/>
    <w:rsid w:val="006E3DEE"/>
    <w:rsid w:val="006E5D10"/>
    <w:rsid w:val="006F6B56"/>
    <w:rsid w:val="006F7B2C"/>
    <w:rsid w:val="00704690"/>
    <w:rsid w:val="007159E1"/>
    <w:rsid w:val="0074128C"/>
    <w:rsid w:val="0075635F"/>
    <w:rsid w:val="00763A79"/>
    <w:rsid w:val="00772BB4"/>
    <w:rsid w:val="00773D66"/>
    <w:rsid w:val="007803E1"/>
    <w:rsid w:val="00784880"/>
    <w:rsid w:val="0079238E"/>
    <w:rsid w:val="0079369D"/>
    <w:rsid w:val="007A1ADB"/>
    <w:rsid w:val="007C5598"/>
    <w:rsid w:val="007C5C81"/>
    <w:rsid w:val="007D648D"/>
    <w:rsid w:val="007E4C67"/>
    <w:rsid w:val="008173DC"/>
    <w:rsid w:val="00825153"/>
    <w:rsid w:val="0083051F"/>
    <w:rsid w:val="008364E5"/>
    <w:rsid w:val="00871A90"/>
    <w:rsid w:val="008978E0"/>
    <w:rsid w:val="008A34F7"/>
    <w:rsid w:val="008B4CD3"/>
    <w:rsid w:val="008C58CF"/>
    <w:rsid w:val="008C7B12"/>
    <w:rsid w:val="008E3149"/>
    <w:rsid w:val="008E3DB8"/>
    <w:rsid w:val="008F03BB"/>
    <w:rsid w:val="00913760"/>
    <w:rsid w:val="00914386"/>
    <w:rsid w:val="00915D73"/>
    <w:rsid w:val="009224F1"/>
    <w:rsid w:val="0093380A"/>
    <w:rsid w:val="0094211F"/>
    <w:rsid w:val="00942827"/>
    <w:rsid w:val="00960DA0"/>
    <w:rsid w:val="00971833"/>
    <w:rsid w:val="009769BD"/>
    <w:rsid w:val="00986E1C"/>
    <w:rsid w:val="009C3721"/>
    <w:rsid w:val="009D631A"/>
    <w:rsid w:val="009E3BE1"/>
    <w:rsid w:val="00A237DF"/>
    <w:rsid w:val="00A2598F"/>
    <w:rsid w:val="00A368BA"/>
    <w:rsid w:val="00A400C2"/>
    <w:rsid w:val="00A45091"/>
    <w:rsid w:val="00A47F45"/>
    <w:rsid w:val="00A71FDF"/>
    <w:rsid w:val="00AA4689"/>
    <w:rsid w:val="00AB0604"/>
    <w:rsid w:val="00AB0DCC"/>
    <w:rsid w:val="00AC4491"/>
    <w:rsid w:val="00AD31E3"/>
    <w:rsid w:val="00AE2B1A"/>
    <w:rsid w:val="00AF4130"/>
    <w:rsid w:val="00AF7FF9"/>
    <w:rsid w:val="00B00815"/>
    <w:rsid w:val="00B27866"/>
    <w:rsid w:val="00B47A74"/>
    <w:rsid w:val="00B56A51"/>
    <w:rsid w:val="00B60111"/>
    <w:rsid w:val="00B6367C"/>
    <w:rsid w:val="00B661E2"/>
    <w:rsid w:val="00B6727C"/>
    <w:rsid w:val="00B826B2"/>
    <w:rsid w:val="00B87A7F"/>
    <w:rsid w:val="00BA0D5E"/>
    <w:rsid w:val="00BA443E"/>
    <w:rsid w:val="00BB02CA"/>
    <w:rsid w:val="00BC62EF"/>
    <w:rsid w:val="00BE1479"/>
    <w:rsid w:val="00BE7FD7"/>
    <w:rsid w:val="00C11327"/>
    <w:rsid w:val="00C258DA"/>
    <w:rsid w:val="00C54816"/>
    <w:rsid w:val="00C67D4E"/>
    <w:rsid w:val="00C80825"/>
    <w:rsid w:val="00C8573F"/>
    <w:rsid w:val="00C93626"/>
    <w:rsid w:val="00C97B41"/>
    <w:rsid w:val="00CB3FDE"/>
    <w:rsid w:val="00CC0220"/>
    <w:rsid w:val="00CC766D"/>
    <w:rsid w:val="00CD4AE4"/>
    <w:rsid w:val="00CD51E3"/>
    <w:rsid w:val="00D05251"/>
    <w:rsid w:val="00D068CC"/>
    <w:rsid w:val="00D06969"/>
    <w:rsid w:val="00D16A38"/>
    <w:rsid w:val="00D23669"/>
    <w:rsid w:val="00D27AC6"/>
    <w:rsid w:val="00D356EF"/>
    <w:rsid w:val="00D41BF4"/>
    <w:rsid w:val="00D60CF1"/>
    <w:rsid w:val="00D650D1"/>
    <w:rsid w:val="00D7305B"/>
    <w:rsid w:val="00DA0DCA"/>
    <w:rsid w:val="00DA2AA7"/>
    <w:rsid w:val="00DB394F"/>
    <w:rsid w:val="00DC1897"/>
    <w:rsid w:val="00E055FE"/>
    <w:rsid w:val="00E13FF8"/>
    <w:rsid w:val="00E177B1"/>
    <w:rsid w:val="00E34F4B"/>
    <w:rsid w:val="00E3712C"/>
    <w:rsid w:val="00E435EF"/>
    <w:rsid w:val="00E52722"/>
    <w:rsid w:val="00E553FC"/>
    <w:rsid w:val="00E94CA5"/>
    <w:rsid w:val="00E96120"/>
    <w:rsid w:val="00E97B3C"/>
    <w:rsid w:val="00EB4CA0"/>
    <w:rsid w:val="00ED4354"/>
    <w:rsid w:val="00F0145B"/>
    <w:rsid w:val="00F1008D"/>
    <w:rsid w:val="00F165DE"/>
    <w:rsid w:val="00F217D6"/>
    <w:rsid w:val="00F23943"/>
    <w:rsid w:val="00F35826"/>
    <w:rsid w:val="00F62E53"/>
    <w:rsid w:val="00F72853"/>
    <w:rsid w:val="00FC02AE"/>
    <w:rsid w:val="00FC6AF0"/>
    <w:rsid w:val="00FE18C9"/>
    <w:rsid w:val="00FF2FFF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768"/>
  <w15:chartTrackingRefBased/>
  <w15:docId w15:val="{ADA63510-F754-4EA8-96E8-22E72F77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48"/>
  </w:style>
  <w:style w:type="paragraph" w:styleId="Footer">
    <w:name w:val="footer"/>
    <w:basedOn w:val="Normal"/>
    <w:link w:val="FooterChar"/>
    <w:uiPriority w:val="99"/>
    <w:unhideWhenUsed/>
    <w:rsid w:val="0035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Laurisa Reyes</dc:creator>
  <cp:keywords/>
  <dc:description/>
  <cp:lastModifiedBy>Laurisa</cp:lastModifiedBy>
  <cp:revision>4</cp:revision>
  <dcterms:created xsi:type="dcterms:W3CDTF">2017-10-04T03:28:00Z</dcterms:created>
  <dcterms:modified xsi:type="dcterms:W3CDTF">2019-03-04T18:05:00Z</dcterms:modified>
</cp:coreProperties>
</file>